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125" w:type="dxa"/>
        <w:tblBorders>
          <w:top w:val="single" w:sz="6" w:space="0" w:color="202429"/>
          <w:left w:val="single" w:sz="6" w:space="0" w:color="202429"/>
          <w:bottom w:val="single" w:sz="6" w:space="0" w:color="202429"/>
          <w:right w:val="single" w:sz="6" w:space="0" w:color="202429"/>
          <w:insideH w:val="single" w:sz="6" w:space="0" w:color="202429"/>
          <w:insideV w:val="single" w:sz="6" w:space="0" w:color="202429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1635"/>
        <w:gridCol w:w="3486"/>
        <w:gridCol w:w="1400"/>
        <w:gridCol w:w="1834"/>
      </w:tblGrid>
      <w:tr w:rsidR="00D45726" w14:paraId="1CED4B54" w14:textId="77777777">
        <w:trPr>
          <w:trHeight w:val="388"/>
        </w:trPr>
        <w:tc>
          <w:tcPr>
            <w:tcW w:w="1834" w:type="dxa"/>
            <w:vMerge w:val="restart"/>
            <w:tcBorders>
              <w:right w:val="single" w:sz="4" w:space="0" w:color="202429"/>
            </w:tcBorders>
          </w:tcPr>
          <w:p w14:paraId="2AA3C7B6" w14:textId="298751AC" w:rsidR="00D45726" w:rsidRDefault="00D45726">
            <w:pPr>
              <w:pStyle w:val="TableParagraph"/>
              <w:ind w:left="168"/>
              <w:rPr>
                <w:rFonts w:ascii="Times New Roman"/>
                <w:sz w:val="20"/>
              </w:rPr>
            </w:pPr>
          </w:p>
        </w:tc>
        <w:tc>
          <w:tcPr>
            <w:tcW w:w="6521" w:type="dxa"/>
            <w:gridSpan w:val="3"/>
            <w:tcBorders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683153A7" w14:textId="4754F173" w:rsidR="00D45726" w:rsidRDefault="00D45726">
            <w:pPr>
              <w:pStyle w:val="TableParagraph"/>
              <w:spacing w:before="46"/>
              <w:ind w:left="503"/>
              <w:rPr>
                <w:b/>
                <w:sz w:val="24"/>
              </w:rPr>
            </w:pPr>
          </w:p>
        </w:tc>
        <w:tc>
          <w:tcPr>
            <w:tcW w:w="1834" w:type="dxa"/>
            <w:vMerge w:val="restart"/>
            <w:tcBorders>
              <w:left w:val="single" w:sz="4" w:space="0" w:color="202429"/>
            </w:tcBorders>
          </w:tcPr>
          <w:p w14:paraId="476312E5" w14:textId="20BFAAF0" w:rsidR="00D45726" w:rsidRDefault="00D45726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14:paraId="3ED8C43E" w14:textId="3B25FE41" w:rsidR="00D45726" w:rsidRDefault="00D45726">
            <w:pPr>
              <w:pStyle w:val="TableParagraph"/>
              <w:ind w:left="536"/>
              <w:rPr>
                <w:rFonts w:ascii="Times New Roman"/>
                <w:sz w:val="20"/>
              </w:rPr>
            </w:pPr>
          </w:p>
        </w:tc>
      </w:tr>
      <w:tr w:rsidR="00D45726" w14:paraId="2D747B6B" w14:textId="77777777">
        <w:trPr>
          <w:trHeight w:val="357"/>
        </w:trPr>
        <w:tc>
          <w:tcPr>
            <w:tcW w:w="1834" w:type="dxa"/>
            <w:vMerge/>
            <w:tcBorders>
              <w:top w:val="nil"/>
              <w:right w:val="single" w:sz="4" w:space="0" w:color="202429"/>
            </w:tcBorders>
          </w:tcPr>
          <w:p w14:paraId="566F8FF5" w14:textId="77777777" w:rsidR="00D45726" w:rsidRDefault="00D45726">
            <w:pPr>
              <w:rPr>
                <w:sz w:val="2"/>
                <w:szCs w:val="2"/>
              </w:rPr>
            </w:pPr>
          </w:p>
        </w:tc>
        <w:tc>
          <w:tcPr>
            <w:tcW w:w="6521" w:type="dxa"/>
            <w:gridSpan w:val="3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10F29DEC" w14:textId="77777777" w:rsidR="00D45726" w:rsidRDefault="00000000">
            <w:pPr>
              <w:pStyle w:val="TableParagraph"/>
              <w:spacing w:before="41"/>
              <w:ind w:left="2132" w:right="2116"/>
              <w:jc w:val="center"/>
              <w:rPr>
                <w:b/>
              </w:rPr>
            </w:pPr>
            <w:r>
              <w:rPr>
                <w:b/>
                <w:color w:val="202429"/>
                <w:w w:val="105"/>
              </w:rPr>
              <w:t>FORMATO</w:t>
            </w:r>
            <w:r>
              <w:rPr>
                <w:b/>
                <w:color w:val="202429"/>
                <w:spacing w:val="10"/>
                <w:w w:val="105"/>
              </w:rPr>
              <w:t xml:space="preserve"> </w:t>
            </w:r>
            <w:r>
              <w:rPr>
                <w:b/>
                <w:color w:val="202429"/>
                <w:w w:val="105"/>
              </w:rPr>
              <w:t>DE</w:t>
            </w:r>
            <w:r>
              <w:rPr>
                <w:b/>
                <w:color w:val="202429"/>
                <w:spacing w:val="11"/>
                <w:w w:val="105"/>
              </w:rPr>
              <w:t xml:space="preserve"> </w:t>
            </w:r>
            <w:r>
              <w:rPr>
                <w:b/>
                <w:color w:val="202429"/>
                <w:w w:val="105"/>
              </w:rPr>
              <w:t>QUEJA</w:t>
            </w:r>
          </w:p>
        </w:tc>
        <w:tc>
          <w:tcPr>
            <w:tcW w:w="1834" w:type="dxa"/>
            <w:vMerge/>
            <w:tcBorders>
              <w:top w:val="nil"/>
              <w:left w:val="single" w:sz="4" w:space="0" w:color="202429"/>
            </w:tcBorders>
          </w:tcPr>
          <w:p w14:paraId="46A11A23" w14:textId="77777777" w:rsidR="00D45726" w:rsidRDefault="00D45726">
            <w:pPr>
              <w:rPr>
                <w:sz w:val="2"/>
                <w:szCs w:val="2"/>
              </w:rPr>
            </w:pPr>
          </w:p>
        </w:tc>
      </w:tr>
      <w:tr w:rsidR="00D45726" w14:paraId="522E50E9" w14:textId="77777777" w:rsidTr="009C45A1">
        <w:trPr>
          <w:trHeight w:val="366"/>
        </w:trPr>
        <w:tc>
          <w:tcPr>
            <w:tcW w:w="1834" w:type="dxa"/>
            <w:vMerge/>
            <w:tcBorders>
              <w:top w:val="nil"/>
              <w:right w:val="single" w:sz="4" w:space="0" w:color="202429"/>
            </w:tcBorders>
          </w:tcPr>
          <w:p w14:paraId="68AF9561" w14:textId="77777777" w:rsidR="00D45726" w:rsidRDefault="00D45726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single" w:sz="4" w:space="0" w:color="202429"/>
              <w:left w:val="single" w:sz="4" w:space="0" w:color="202429"/>
              <w:right w:val="single" w:sz="4" w:space="0" w:color="202429"/>
            </w:tcBorders>
          </w:tcPr>
          <w:p w14:paraId="33029E74" w14:textId="1014A514" w:rsidR="00D45726" w:rsidRDefault="00000000">
            <w:pPr>
              <w:pStyle w:val="TableParagraph"/>
              <w:spacing w:before="97"/>
              <w:ind w:left="267"/>
              <w:rPr>
                <w:sz w:val="13"/>
              </w:rPr>
            </w:pPr>
            <w:r>
              <w:rPr>
                <w:color w:val="202429"/>
                <w:sz w:val="13"/>
              </w:rPr>
              <w:t>Código:</w:t>
            </w:r>
            <w:r>
              <w:rPr>
                <w:color w:val="202429"/>
                <w:spacing w:val="9"/>
                <w:sz w:val="13"/>
              </w:rPr>
              <w:t xml:space="preserve"> </w:t>
            </w:r>
            <w:r>
              <w:rPr>
                <w:color w:val="202429"/>
                <w:sz w:val="13"/>
              </w:rPr>
              <w:t>F-VTA-00</w:t>
            </w:r>
            <w:r w:rsidR="00563355">
              <w:rPr>
                <w:color w:val="202429"/>
                <w:sz w:val="13"/>
              </w:rPr>
              <w:t>6</w:t>
            </w:r>
          </w:p>
        </w:tc>
        <w:tc>
          <w:tcPr>
            <w:tcW w:w="3486" w:type="dxa"/>
            <w:tcBorders>
              <w:top w:val="single" w:sz="4" w:space="0" w:color="202429"/>
              <w:left w:val="single" w:sz="4" w:space="0" w:color="202429"/>
              <w:right w:val="single" w:sz="4" w:space="0" w:color="202429"/>
            </w:tcBorders>
          </w:tcPr>
          <w:p w14:paraId="0685976B" w14:textId="6F3CB7F4" w:rsidR="00D45726" w:rsidRDefault="00000000">
            <w:pPr>
              <w:pStyle w:val="TableParagraph"/>
              <w:spacing w:before="97"/>
              <w:ind w:left="764"/>
              <w:rPr>
                <w:sz w:val="13"/>
              </w:rPr>
            </w:pPr>
            <w:r>
              <w:rPr>
                <w:color w:val="202429"/>
                <w:sz w:val="13"/>
              </w:rPr>
              <w:t>Fecha</w:t>
            </w:r>
            <w:r>
              <w:rPr>
                <w:color w:val="202429"/>
                <w:spacing w:val="-3"/>
                <w:sz w:val="13"/>
              </w:rPr>
              <w:t xml:space="preserve"> </w:t>
            </w:r>
            <w:r>
              <w:rPr>
                <w:color w:val="202429"/>
                <w:sz w:val="13"/>
              </w:rPr>
              <w:t>de</w:t>
            </w:r>
            <w:r>
              <w:rPr>
                <w:color w:val="202429"/>
                <w:spacing w:val="-3"/>
                <w:sz w:val="13"/>
              </w:rPr>
              <w:t xml:space="preserve"> </w:t>
            </w:r>
            <w:r>
              <w:rPr>
                <w:color w:val="202429"/>
                <w:sz w:val="13"/>
              </w:rPr>
              <w:t>actualización:</w:t>
            </w:r>
            <w:r>
              <w:rPr>
                <w:color w:val="202429"/>
                <w:spacing w:val="-3"/>
                <w:sz w:val="13"/>
              </w:rPr>
              <w:t xml:space="preserve"> </w:t>
            </w:r>
            <w:r>
              <w:rPr>
                <w:color w:val="202429"/>
                <w:sz w:val="13"/>
              </w:rPr>
              <w:t>1</w:t>
            </w:r>
            <w:r w:rsidR="00513461">
              <w:rPr>
                <w:color w:val="202429"/>
                <w:sz w:val="13"/>
              </w:rPr>
              <w:t>6</w:t>
            </w:r>
            <w:r w:rsidR="00563355">
              <w:rPr>
                <w:color w:val="202429"/>
                <w:sz w:val="13"/>
              </w:rPr>
              <w:t xml:space="preserve">. </w:t>
            </w:r>
            <w:r w:rsidR="00513461">
              <w:rPr>
                <w:color w:val="202429"/>
                <w:sz w:val="13"/>
              </w:rPr>
              <w:t>Ago.</w:t>
            </w:r>
            <w:r w:rsidR="00563355">
              <w:rPr>
                <w:color w:val="202429"/>
                <w:sz w:val="13"/>
              </w:rPr>
              <w:t xml:space="preserve"> 2</w:t>
            </w:r>
            <w:r>
              <w:rPr>
                <w:color w:val="202429"/>
                <w:sz w:val="13"/>
              </w:rPr>
              <w:t>2</w:t>
            </w:r>
          </w:p>
        </w:tc>
        <w:tc>
          <w:tcPr>
            <w:tcW w:w="1400" w:type="dxa"/>
            <w:tcBorders>
              <w:top w:val="single" w:sz="4" w:space="0" w:color="202429"/>
              <w:left w:val="single" w:sz="4" w:space="0" w:color="202429"/>
              <w:right w:val="single" w:sz="4" w:space="0" w:color="202429"/>
            </w:tcBorders>
          </w:tcPr>
          <w:p w14:paraId="4E0E9E17" w14:textId="06BD589B" w:rsidR="00D45726" w:rsidRDefault="00000000">
            <w:pPr>
              <w:pStyle w:val="TableParagraph"/>
              <w:spacing w:before="97"/>
              <w:ind w:left="267"/>
              <w:rPr>
                <w:sz w:val="13"/>
              </w:rPr>
            </w:pPr>
            <w:r>
              <w:rPr>
                <w:color w:val="202429"/>
                <w:sz w:val="13"/>
              </w:rPr>
              <w:t xml:space="preserve">Versión: </w:t>
            </w:r>
            <w:r w:rsidR="00513461">
              <w:rPr>
                <w:color w:val="202429"/>
                <w:sz w:val="13"/>
              </w:rPr>
              <w:t>2</w:t>
            </w:r>
            <w:r>
              <w:rPr>
                <w:color w:val="202429"/>
                <w:sz w:val="13"/>
              </w:rPr>
              <w:t>.0</w:t>
            </w:r>
          </w:p>
        </w:tc>
        <w:tc>
          <w:tcPr>
            <w:tcW w:w="1834" w:type="dxa"/>
            <w:vMerge/>
            <w:tcBorders>
              <w:top w:val="nil"/>
              <w:left w:val="single" w:sz="4" w:space="0" w:color="202429"/>
            </w:tcBorders>
          </w:tcPr>
          <w:p w14:paraId="21D3B75E" w14:textId="77777777" w:rsidR="00D45726" w:rsidRDefault="00D45726">
            <w:pPr>
              <w:rPr>
                <w:sz w:val="2"/>
                <w:szCs w:val="2"/>
              </w:rPr>
            </w:pPr>
          </w:p>
        </w:tc>
      </w:tr>
    </w:tbl>
    <w:p w14:paraId="55E2EA96" w14:textId="77777777" w:rsidR="00D45726" w:rsidRDefault="00D45726">
      <w:pPr>
        <w:pStyle w:val="Ttulo"/>
        <w:spacing w:before="8"/>
        <w:rPr>
          <w:sz w:val="23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202429"/>
          <w:left w:val="single" w:sz="6" w:space="0" w:color="202429"/>
          <w:bottom w:val="single" w:sz="6" w:space="0" w:color="202429"/>
          <w:right w:val="single" w:sz="6" w:space="0" w:color="202429"/>
          <w:insideH w:val="single" w:sz="6" w:space="0" w:color="202429"/>
          <w:insideV w:val="single" w:sz="6" w:space="0" w:color="202429"/>
        </w:tblBorders>
        <w:tblLayout w:type="fixed"/>
        <w:tblLook w:val="01E0" w:firstRow="1" w:lastRow="1" w:firstColumn="1" w:lastColumn="1" w:noHBand="0" w:noVBand="0"/>
      </w:tblPr>
      <w:tblGrid>
        <w:gridCol w:w="1528"/>
        <w:gridCol w:w="6215"/>
        <w:gridCol w:w="1222"/>
        <w:gridCol w:w="1222"/>
      </w:tblGrid>
      <w:tr w:rsidR="00D45726" w14:paraId="4A84D55A" w14:textId="77777777">
        <w:trPr>
          <w:trHeight w:val="208"/>
        </w:trPr>
        <w:tc>
          <w:tcPr>
            <w:tcW w:w="1528" w:type="dxa"/>
            <w:tcBorders>
              <w:bottom w:val="single" w:sz="4" w:space="0" w:color="202429"/>
              <w:right w:val="single" w:sz="4" w:space="0" w:color="202429"/>
            </w:tcBorders>
            <w:shd w:val="clear" w:color="auto" w:fill="234061"/>
          </w:tcPr>
          <w:p w14:paraId="7D4E6490" w14:textId="77777777" w:rsidR="00D45726" w:rsidRDefault="00000000">
            <w:pPr>
              <w:pStyle w:val="TableParagraph"/>
              <w:spacing w:before="16" w:line="173" w:lineRule="exact"/>
              <w:ind w:right="63"/>
              <w:jc w:val="right"/>
              <w:rPr>
                <w:b/>
                <w:sz w:val="15"/>
              </w:rPr>
            </w:pPr>
            <w:r>
              <w:rPr>
                <w:b/>
                <w:color w:val="FFFFFF"/>
                <w:w w:val="110"/>
                <w:sz w:val="15"/>
              </w:rPr>
              <w:t>Número:</w:t>
            </w:r>
          </w:p>
        </w:tc>
        <w:tc>
          <w:tcPr>
            <w:tcW w:w="6215" w:type="dxa"/>
            <w:tcBorders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4374F3FB" w14:textId="15C5FF17" w:rsidR="00D45726" w:rsidRDefault="00D45726">
            <w:pPr>
              <w:pStyle w:val="TableParagraph"/>
              <w:spacing w:before="29"/>
              <w:ind w:left="81"/>
              <w:rPr>
                <w:sz w:val="13"/>
              </w:rPr>
            </w:pPr>
          </w:p>
        </w:tc>
        <w:tc>
          <w:tcPr>
            <w:tcW w:w="1222" w:type="dxa"/>
            <w:tcBorders>
              <w:left w:val="single" w:sz="4" w:space="0" w:color="202429"/>
              <w:bottom w:val="single" w:sz="4" w:space="0" w:color="202429"/>
              <w:right w:val="single" w:sz="4" w:space="0" w:color="202429"/>
            </w:tcBorders>
            <w:shd w:val="clear" w:color="auto" w:fill="234061"/>
          </w:tcPr>
          <w:p w14:paraId="78C0ADD6" w14:textId="77777777" w:rsidR="00D45726" w:rsidRDefault="00000000">
            <w:pPr>
              <w:pStyle w:val="TableParagraph"/>
              <w:spacing w:before="16" w:line="173" w:lineRule="exact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Fecha:</w:t>
            </w:r>
          </w:p>
        </w:tc>
        <w:tc>
          <w:tcPr>
            <w:tcW w:w="1222" w:type="dxa"/>
            <w:tcBorders>
              <w:left w:val="single" w:sz="4" w:space="0" w:color="202429"/>
              <w:bottom w:val="single" w:sz="4" w:space="0" w:color="202429"/>
            </w:tcBorders>
          </w:tcPr>
          <w:p w14:paraId="12D9D9CA" w14:textId="401D3C6C" w:rsidR="00D45726" w:rsidRDefault="00D45726">
            <w:pPr>
              <w:pStyle w:val="TableParagraph"/>
              <w:spacing w:before="29"/>
              <w:ind w:left="83"/>
              <w:rPr>
                <w:sz w:val="13"/>
              </w:rPr>
            </w:pPr>
          </w:p>
        </w:tc>
      </w:tr>
      <w:tr w:rsidR="00D45726" w14:paraId="70F63C51" w14:textId="77777777">
        <w:trPr>
          <w:trHeight w:val="207"/>
        </w:trPr>
        <w:tc>
          <w:tcPr>
            <w:tcW w:w="1528" w:type="dxa"/>
            <w:tcBorders>
              <w:top w:val="single" w:sz="4" w:space="0" w:color="202429"/>
              <w:bottom w:val="single" w:sz="4" w:space="0" w:color="202429"/>
              <w:right w:val="single" w:sz="4" w:space="0" w:color="202429"/>
            </w:tcBorders>
            <w:shd w:val="clear" w:color="auto" w:fill="234061"/>
          </w:tcPr>
          <w:p w14:paraId="64F9B5A9" w14:textId="77777777" w:rsidR="00D45726" w:rsidRDefault="00000000">
            <w:pPr>
              <w:pStyle w:val="TableParagraph"/>
              <w:spacing w:before="14" w:line="173" w:lineRule="exact"/>
              <w:ind w:right="63"/>
              <w:jc w:val="right"/>
              <w:rPr>
                <w:b/>
                <w:sz w:val="15"/>
              </w:rPr>
            </w:pPr>
            <w:r>
              <w:rPr>
                <w:b/>
                <w:color w:val="FFFFFF"/>
                <w:w w:val="110"/>
                <w:sz w:val="15"/>
              </w:rPr>
              <w:t>Solicitar</w:t>
            </w:r>
            <w:r>
              <w:rPr>
                <w:b/>
                <w:color w:val="FFFFFF"/>
                <w:spacing w:val="-11"/>
                <w:w w:val="110"/>
                <w:sz w:val="15"/>
              </w:rPr>
              <w:t xml:space="preserve"> </w:t>
            </w:r>
            <w:r>
              <w:rPr>
                <w:b/>
                <w:color w:val="FFFFFF"/>
                <w:w w:val="110"/>
                <w:sz w:val="15"/>
              </w:rPr>
              <w:t>solución:</w:t>
            </w:r>
          </w:p>
        </w:tc>
        <w:tc>
          <w:tcPr>
            <w:tcW w:w="6215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5ABAF7AC" w14:textId="67D7E201" w:rsidR="00D45726" w:rsidRDefault="00D45726">
            <w:pPr>
              <w:pStyle w:val="TableParagraph"/>
              <w:spacing w:before="28"/>
              <w:ind w:left="81"/>
              <w:rPr>
                <w:sz w:val="13"/>
              </w:rPr>
            </w:pPr>
          </w:p>
        </w:tc>
        <w:tc>
          <w:tcPr>
            <w:tcW w:w="1222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  <w:shd w:val="clear" w:color="auto" w:fill="234061"/>
          </w:tcPr>
          <w:p w14:paraId="51BC752C" w14:textId="77777777" w:rsidR="00D45726" w:rsidRDefault="00000000">
            <w:pPr>
              <w:pStyle w:val="TableParagraph"/>
              <w:spacing w:before="14" w:line="173" w:lineRule="exact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color w:val="FFFFFF"/>
                <w:w w:val="110"/>
                <w:sz w:val="15"/>
              </w:rPr>
              <w:t>Estado:</w:t>
            </w:r>
          </w:p>
        </w:tc>
        <w:tc>
          <w:tcPr>
            <w:tcW w:w="1222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</w:tcBorders>
          </w:tcPr>
          <w:p w14:paraId="45E80435" w14:textId="3CA3C244" w:rsidR="00D45726" w:rsidRDefault="00D45726">
            <w:pPr>
              <w:pStyle w:val="TableParagraph"/>
              <w:spacing w:before="28"/>
              <w:ind w:left="83"/>
              <w:rPr>
                <w:sz w:val="13"/>
              </w:rPr>
            </w:pPr>
          </w:p>
        </w:tc>
      </w:tr>
      <w:tr w:rsidR="00D45726" w14:paraId="14C7C288" w14:textId="77777777">
        <w:trPr>
          <w:trHeight w:val="207"/>
        </w:trPr>
        <w:tc>
          <w:tcPr>
            <w:tcW w:w="1528" w:type="dxa"/>
            <w:tcBorders>
              <w:top w:val="single" w:sz="4" w:space="0" w:color="202429"/>
              <w:bottom w:val="single" w:sz="4" w:space="0" w:color="202429"/>
              <w:right w:val="single" w:sz="4" w:space="0" w:color="202429"/>
            </w:tcBorders>
            <w:shd w:val="clear" w:color="auto" w:fill="234061"/>
          </w:tcPr>
          <w:p w14:paraId="3174F22D" w14:textId="77777777" w:rsidR="00D45726" w:rsidRDefault="00000000">
            <w:pPr>
              <w:pStyle w:val="TableParagraph"/>
              <w:spacing w:before="14" w:line="173" w:lineRule="exact"/>
              <w:ind w:right="63"/>
              <w:jc w:val="right"/>
              <w:rPr>
                <w:b/>
                <w:sz w:val="15"/>
              </w:rPr>
            </w:pPr>
            <w:r>
              <w:rPr>
                <w:b/>
                <w:color w:val="FFFFFF"/>
                <w:w w:val="110"/>
                <w:sz w:val="15"/>
              </w:rPr>
              <w:t>Nombre:</w:t>
            </w:r>
          </w:p>
        </w:tc>
        <w:tc>
          <w:tcPr>
            <w:tcW w:w="6215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6E7B80D6" w14:textId="60063998" w:rsidR="00D45726" w:rsidRDefault="00D45726">
            <w:pPr>
              <w:pStyle w:val="TableParagraph"/>
              <w:spacing w:before="28"/>
              <w:ind w:left="81"/>
              <w:rPr>
                <w:sz w:val="13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202429"/>
              <w:left w:val="single" w:sz="4" w:space="0" w:color="202429"/>
              <w:bottom w:val="single" w:sz="4" w:space="0" w:color="202429"/>
            </w:tcBorders>
          </w:tcPr>
          <w:p w14:paraId="130A7F71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45726" w14:paraId="0B243C28" w14:textId="77777777">
        <w:trPr>
          <w:trHeight w:val="207"/>
        </w:trPr>
        <w:tc>
          <w:tcPr>
            <w:tcW w:w="1528" w:type="dxa"/>
            <w:tcBorders>
              <w:top w:val="single" w:sz="4" w:space="0" w:color="202429"/>
              <w:bottom w:val="single" w:sz="4" w:space="0" w:color="202429"/>
              <w:right w:val="single" w:sz="4" w:space="0" w:color="202429"/>
            </w:tcBorders>
            <w:shd w:val="clear" w:color="auto" w:fill="234061"/>
          </w:tcPr>
          <w:p w14:paraId="4E7EA2E3" w14:textId="77777777" w:rsidR="00D45726" w:rsidRDefault="00000000">
            <w:pPr>
              <w:pStyle w:val="TableParagraph"/>
              <w:spacing w:before="14" w:line="173" w:lineRule="exact"/>
              <w:ind w:right="63"/>
              <w:jc w:val="right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Tipo:</w:t>
            </w:r>
          </w:p>
        </w:tc>
        <w:tc>
          <w:tcPr>
            <w:tcW w:w="6215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6B3BC33E" w14:textId="69DC785F" w:rsidR="00D45726" w:rsidRDefault="00D45726">
            <w:pPr>
              <w:pStyle w:val="TableParagraph"/>
              <w:spacing w:before="28"/>
              <w:ind w:left="81"/>
              <w:rPr>
                <w:sz w:val="13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202429"/>
              <w:left w:val="single" w:sz="4" w:space="0" w:color="202429"/>
              <w:bottom w:val="single" w:sz="4" w:space="0" w:color="202429"/>
            </w:tcBorders>
          </w:tcPr>
          <w:p w14:paraId="6EBE0720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45726" w14:paraId="480F4EB1" w14:textId="77777777">
        <w:trPr>
          <w:trHeight w:val="208"/>
        </w:trPr>
        <w:tc>
          <w:tcPr>
            <w:tcW w:w="1528" w:type="dxa"/>
            <w:tcBorders>
              <w:top w:val="single" w:sz="4" w:space="0" w:color="202429"/>
              <w:right w:val="single" w:sz="4" w:space="0" w:color="202429"/>
            </w:tcBorders>
            <w:shd w:val="clear" w:color="auto" w:fill="234061"/>
          </w:tcPr>
          <w:p w14:paraId="082482CE" w14:textId="77777777" w:rsidR="00D45726" w:rsidRDefault="00000000">
            <w:pPr>
              <w:pStyle w:val="TableParagraph"/>
              <w:spacing w:before="14" w:line="174" w:lineRule="exact"/>
              <w:ind w:right="63"/>
              <w:jc w:val="right"/>
              <w:rPr>
                <w:b/>
                <w:sz w:val="15"/>
              </w:rPr>
            </w:pPr>
            <w:r>
              <w:rPr>
                <w:b/>
                <w:color w:val="FFFFFF"/>
                <w:w w:val="110"/>
                <w:sz w:val="15"/>
              </w:rPr>
              <w:t>Origen:</w:t>
            </w:r>
          </w:p>
        </w:tc>
        <w:tc>
          <w:tcPr>
            <w:tcW w:w="6215" w:type="dxa"/>
            <w:tcBorders>
              <w:top w:val="single" w:sz="4" w:space="0" w:color="202429"/>
              <w:left w:val="single" w:sz="4" w:space="0" w:color="202429"/>
              <w:right w:val="single" w:sz="4" w:space="0" w:color="202429"/>
            </w:tcBorders>
          </w:tcPr>
          <w:p w14:paraId="7BBADC1E" w14:textId="4A02D3E4" w:rsidR="00D45726" w:rsidRDefault="00D45726">
            <w:pPr>
              <w:pStyle w:val="TableParagraph"/>
              <w:spacing w:before="28"/>
              <w:ind w:left="81"/>
              <w:rPr>
                <w:sz w:val="13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202429"/>
              <w:left w:val="single" w:sz="4" w:space="0" w:color="202429"/>
            </w:tcBorders>
          </w:tcPr>
          <w:p w14:paraId="4A9B6F72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0E4AB3D2" w14:textId="326E1252" w:rsidR="00D45726" w:rsidRDefault="00AA0574">
      <w:pPr>
        <w:pStyle w:val="Ttulo"/>
        <w:spacing w:before="3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4A27C37F" wp14:editId="5E63B6F1">
                <wp:simplePos x="0" y="0"/>
                <wp:positionH relativeFrom="page">
                  <wp:posOffset>542290</wp:posOffset>
                </wp:positionH>
                <wp:positionV relativeFrom="paragraph">
                  <wp:posOffset>90170</wp:posOffset>
                </wp:positionV>
                <wp:extent cx="6475095" cy="394970"/>
                <wp:effectExtent l="0" t="0" r="0" b="0"/>
                <wp:wrapTopAndBottom/>
                <wp:docPr id="158695000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5095" cy="394970"/>
                          <a:chOff x="854" y="142"/>
                          <a:chExt cx="10197" cy="622"/>
                        </a:xfrm>
                      </wpg:grpSpPr>
                      <wps:wsp>
                        <wps:cNvPr id="19185968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854" y="364"/>
                            <a:ext cx="10197" cy="0"/>
                          </a:xfrm>
                          <a:prstGeom prst="line">
                            <a:avLst/>
                          </a:prstGeom>
                          <a:noFill/>
                          <a:ln w="4763">
                            <a:solidFill>
                              <a:srgbClr val="20242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3800758" name="AutoShape 10"/>
                        <wps:cNvSpPr>
                          <a:spLocks/>
                        </wps:cNvSpPr>
                        <wps:spPr bwMode="auto">
                          <a:xfrm>
                            <a:off x="857" y="142"/>
                            <a:ext cx="10190" cy="545"/>
                          </a:xfrm>
                          <a:custGeom>
                            <a:avLst/>
                            <a:gdLst>
                              <a:gd name="T0" fmla="+- 0 858 858"/>
                              <a:gd name="T1" fmla="*/ T0 w 10190"/>
                              <a:gd name="T2" fmla="+- 0 143 143"/>
                              <a:gd name="T3" fmla="*/ 143 h 545"/>
                              <a:gd name="T4" fmla="+- 0 858 858"/>
                              <a:gd name="T5" fmla="*/ T4 w 10190"/>
                              <a:gd name="T6" fmla="+- 0 360 143"/>
                              <a:gd name="T7" fmla="*/ 360 h 545"/>
                              <a:gd name="T8" fmla="+- 0 11048 858"/>
                              <a:gd name="T9" fmla="*/ T8 w 10190"/>
                              <a:gd name="T10" fmla="+- 0 143 143"/>
                              <a:gd name="T11" fmla="*/ 143 h 545"/>
                              <a:gd name="T12" fmla="+- 0 11048 858"/>
                              <a:gd name="T13" fmla="*/ T12 w 10190"/>
                              <a:gd name="T14" fmla="+- 0 360 143"/>
                              <a:gd name="T15" fmla="*/ 360 h 545"/>
                              <a:gd name="T16" fmla="+- 0 858 858"/>
                              <a:gd name="T17" fmla="*/ T16 w 10190"/>
                              <a:gd name="T18" fmla="+- 0 143 143"/>
                              <a:gd name="T19" fmla="*/ 143 h 545"/>
                              <a:gd name="T20" fmla="+- 0 11048 858"/>
                              <a:gd name="T21" fmla="*/ T20 w 10190"/>
                              <a:gd name="T22" fmla="+- 0 143 143"/>
                              <a:gd name="T23" fmla="*/ 143 h 545"/>
                              <a:gd name="T24" fmla="+- 0 858 858"/>
                              <a:gd name="T25" fmla="*/ T24 w 10190"/>
                              <a:gd name="T26" fmla="+- 0 368 143"/>
                              <a:gd name="T27" fmla="*/ 368 h 545"/>
                              <a:gd name="T28" fmla="+- 0 858 858"/>
                              <a:gd name="T29" fmla="*/ T28 w 10190"/>
                              <a:gd name="T30" fmla="+- 0 687 143"/>
                              <a:gd name="T31" fmla="*/ 687 h 545"/>
                              <a:gd name="T32" fmla="+- 0 11048 858"/>
                              <a:gd name="T33" fmla="*/ T32 w 10190"/>
                              <a:gd name="T34" fmla="+- 0 687 143"/>
                              <a:gd name="T35" fmla="*/ 687 h 545"/>
                              <a:gd name="T36" fmla="+- 0 11048 858"/>
                              <a:gd name="T37" fmla="*/ T36 w 10190"/>
                              <a:gd name="T38" fmla="+- 0 368 143"/>
                              <a:gd name="T39" fmla="*/ 368 h 545"/>
                              <a:gd name="T40" fmla="+- 0 11048 858"/>
                              <a:gd name="T41" fmla="*/ T40 w 10190"/>
                              <a:gd name="T42" fmla="+- 0 687 143"/>
                              <a:gd name="T43" fmla="*/ 687 h 5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0190" h="545">
                                <a:moveTo>
                                  <a:pt x="0" y="0"/>
                                </a:moveTo>
                                <a:lnTo>
                                  <a:pt x="0" y="217"/>
                                </a:lnTo>
                                <a:moveTo>
                                  <a:pt x="10190" y="0"/>
                                </a:moveTo>
                                <a:lnTo>
                                  <a:pt x="10190" y="217"/>
                                </a:lnTo>
                                <a:moveTo>
                                  <a:pt x="0" y="0"/>
                                </a:moveTo>
                                <a:lnTo>
                                  <a:pt x="10190" y="0"/>
                                </a:lnTo>
                                <a:moveTo>
                                  <a:pt x="0" y="225"/>
                                </a:moveTo>
                                <a:lnTo>
                                  <a:pt x="0" y="544"/>
                                </a:lnTo>
                                <a:lnTo>
                                  <a:pt x="10190" y="544"/>
                                </a:lnTo>
                                <a:moveTo>
                                  <a:pt x="10190" y="225"/>
                                </a:moveTo>
                                <a:lnTo>
                                  <a:pt x="10190" y="544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0242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04475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65" y="367"/>
                            <a:ext cx="10175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C3F2DB" w14:textId="71608C08" w:rsidR="00D45726" w:rsidRDefault="00D45726">
                              <w:pPr>
                                <w:spacing w:before="80"/>
                                <w:ind w:left="3552" w:right="3552"/>
                                <w:jc w:val="center"/>
                                <w:rPr>
                                  <w:sz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451310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65" y="150"/>
                            <a:ext cx="10175" cy="210"/>
                          </a:xfrm>
                          <a:prstGeom prst="rect">
                            <a:avLst/>
                          </a:prstGeom>
                          <a:solidFill>
                            <a:srgbClr val="23406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FCABB0" w14:textId="77777777" w:rsidR="00D45726" w:rsidRDefault="00000000" w:rsidP="00CE7FA0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  <w:between w:val="single" w:sz="4" w:space="1" w:color="auto"/>
                                  <w:bar w:val="single" w:sz="4" w:color="auto"/>
                                </w:pBdr>
                                <w:spacing w:before="16"/>
                                <w:ind w:left="3552" w:right="3552"/>
                                <w:jc w:val="center"/>
                                <w:rPr>
                                  <w:b/>
                                  <w:sz w:val="15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w w:val="110"/>
                                  <w:sz w:val="15"/>
                                </w:rPr>
                                <w:t>Motivo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w w:val="110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10"/>
                                  <w:sz w:val="15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w w:val="110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10"/>
                                  <w:sz w:val="15"/>
                                </w:rPr>
                                <w:t>la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w w:val="110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10"/>
                                  <w:sz w:val="15"/>
                                </w:rPr>
                                <w:t>queja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27C37F" id="Group 7" o:spid="_x0000_s1026" style="position:absolute;margin-left:42.7pt;margin-top:7.1pt;width:509.85pt;height:31.1pt;z-index:-15728640;mso-wrap-distance-left:0;mso-wrap-distance-right:0;mso-position-horizontal-relative:page" coordorigin="854,142" coordsize="10197,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9yS2wUAALYWAAAOAAAAZHJzL2Uyb0RvYy54bWzUWNtu4zYQfS/QfyD02GJjkbr4gnUW2+wF&#10;BdJ2gVU/gJZkS6gsqpQSO/v1nSFFi1LMxNkCu+1DHNkcDQ/PmRly+PrNcV+R+1y2pajXHr3yPZLX&#10;qcjKerf2/kw+vFp4pO14nfFK1Pnae8hb7831jz+8PjSrnIlCVFkuCTip29WhWXtF1zWr2axNi3zP&#10;2yvR5DUMboXc8w6+yt0sk/wA3vfVjPl+PDsImTVSpHnbwq/v9KB3rfxvt3na/bHdtnlHqrUH2Dr1&#10;KdXnBj9n16/5aid5U5RpD4N/BYo9L2uY9OTqHe84uZPlI1f7MpWiFdvuKhX7mdhuyzRXa4DVUH+y&#10;mo9S3DVqLbvVYdecaAJqJzx9tdv09/uPsvncfJIaPTzeivSvFniZHZrdyh7H7zttTDaH30QGevK7&#10;TqiFH7dyjy5gSeSo+H048ZsfO5LCj3E4j/xl5JEUxoJluJz3AqQFqISvLaLQIzBIQ6alSYv3/cvU&#10;p8u5fjVmanTGV3pWhbRHhspDKLUDW+2/Y+tzwZtcidAiG58kKTMAuKSLaBkvKARVzffAxG1Z54RS&#10;hI0IwPSm1qymx7pnldTipuD1LldOk4cG3lNvwAqsV/BLC5I8y7KhK4hDTZdh2iJLUXyiiq8a2XYf&#10;c7En+LD2KoCtBOT3t22Hsg8mqGctPpRVpdKkqslh7YXzOFAvtKIqMxxEs1buNjeVJPccEo35LGRL&#10;RATORmY45zveFtpODWngEOl1pmYpcp697587Xlb6GRxVtYpJTY0meSOyh08S5+lF/1bqs3mw8P15&#10;BNVNq/8W8kCJSiAiAFCvp0ms1s4qpbQeeYHSEPt2YthKQwxiRkVh1HNukjG901qjQkZfqFEZKI0/&#10;7bIefQIetvsKKt/Pr4hPFtEC/7QygxE1Rj/NSOKTAyyVLk0JPblixkq5omFA4G/qKjBG4ApNCtKD&#10;t0FBKXgeFFQTbYSgQheo2FgpUEHsnwMFDJ9coclZUKC4BYpSPzzL1dKYIayFCxZWD9vbebKgqAzA&#10;nGzRCfEuZNTmPqHMiW1Mv4MzavPvJI2O+XfFly1AQmMnsokGDtZsCZyssYkCLtaYrUHC3NE/UeE8&#10;NmZr4MY2VsDBGrMVSJgzBdhYgyBenMsBZmuANmeTgI0VcCGzFUiYMwuCsQbxYn4OWWArgDZnkQUT&#10;/l16BrYCSeDMgmCsgQubrYEb21gBZ+0IbA2SwJkHwVgFh6KBrYJT0XCsgRNbaKuQhM48gPObXdkc&#10;vMHGMFS2EW+w35+2KV7okwlfwUmq37rgicBBCo+YuJM1osXjYwLoYCNM1H4DLsAKRx3GIBoaz/tN&#10;82ljYBGN9QHvWddYZJW52ZGfdk5BcWVuDk1Pm2MxQnMoI/qM9Yx5v1DI7YvM+6VCwl1ijpmEYILL&#10;lorBrcwvWyrGG5rrI4ThXf/vQ0FCkzdt76RHoL3b4AIgOHiHEWQe8RCrTy6k0IcmHNmL+zwRyqab&#10;NDAw2zBa1Y+tGOinqTKjg32jvPXzwUrMcXywMO9MLZ/3Cjn7Io9mbjPjgEHPrf0x2FH0aoZx84Zt&#10;F4Wq6QB2zKj5P13JY8vB89T2+dkHLqd+AQpqrXsYIzrGinUMftTPLCNYL+o+alS+Zz9DpND3FHCv&#10;Ag+FkF88coA7irXX/n3HZe6R6tca2tolDbFud+pLGM3xMCPtkY09wusUXK29zoPKiY83nb4IuWtk&#10;uStgJqp4qAU2M9tSNYPYoOgu69s3WYHP/BCuDKDA6CYrwabnF3EkqnZYLRbpjvCzWUDfbJ2a7bdS&#10;igO2lUDZqNt+aQ8W60IaxCrd+crqweYwpG81TCkwPdik38ZqpWg2/RgGrRzatFF8YlieflCJ9qgF&#10;7o6bI2TroNPF0XOKnFPUwIOOGHj4v0ULm4cRDagPOkyCRfWx3y1YaNR3yGeChem7AhD2K4PliZIV&#10;hH5sNvCRGV6jXBRV+p4Lt4L/cnCpuz+4HFVFv7/IxdtX+7tKmuG6+fofAAAA//8DAFBLAwQUAAYA&#10;CAAAACEA2PlauOAAAAAJAQAADwAAAGRycy9kb3ducmV2LnhtbEyPQUvDQBCF74L/YRnBm91sTWqJ&#10;2ZRS1FMRbAXxNk2mSWh2NmS3Sfrv3Z7s8c17vPdNtppMKwbqXWNZg5pFIIgLWzZcafjevz8tQTiP&#10;XGJrmTRcyMEqv7/LMC3tyF807HwlQgm7FDXU3neplK6oyaCb2Y44eEfbG/RB9pUsexxDuWnlPIoW&#10;0mDDYaHGjjY1Fafd2Wj4GHFcP6u3YXs6bi6/++TzZ6tI68eHaf0KwtPk/8NwxQ/okAemgz1z6USr&#10;YZnEIRnu8RzE1VdRokAcNLwsYpB5Jm8/yP8AAAD//wMAUEsBAi0AFAAGAAgAAAAhALaDOJL+AAAA&#10;4QEAABMAAAAAAAAAAAAAAAAAAAAAAFtDb250ZW50X1R5cGVzXS54bWxQSwECLQAUAAYACAAAACEA&#10;OP0h/9YAAACUAQAACwAAAAAAAAAAAAAAAAAvAQAAX3JlbHMvLnJlbHNQSwECLQAUAAYACAAAACEA&#10;1gfcktsFAAC2FgAADgAAAAAAAAAAAAAAAAAuAgAAZHJzL2Uyb0RvYy54bWxQSwECLQAUAAYACAAA&#10;ACEA2PlauOAAAAAJAQAADwAAAAAAAAAAAAAAAAA1CAAAZHJzL2Rvd25yZXYueG1sUEsFBgAAAAAE&#10;AAQA8wAAAEIJAAAAAA==&#10;">
                <v:line id="Line 11" o:spid="_x0000_s1027" style="position:absolute;visibility:visible;mso-wrap-style:square" from="854,364" to="11051,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9WdygAAAOMAAAAPAAAAZHJzL2Rvd25yZXYueG1sRI9BT8Mw&#10;DIXvSPsPkSdxY2k3MXVl2bQhISEusMEPMI1pKhKnakJX+PX4gMTR9vN779vup+DVSEPqIhsoFwUo&#10;4ibajlsDb68PNxWolJEt+shk4JsS7Hezqy3WNl74ROM5t0pMONVowOXc11qnxlHAtIg9sdw+4hAw&#10;yzi02g54EfPg9bIo1jpgx5LgsKd7R83n+SsYsNw4f/w5eB6nYlx17/pl9fRszPV8OtyByjTlf/Hf&#10;96OV+puyut2sq1IohEkWoHe/AAAA//8DAFBLAQItABQABgAIAAAAIQDb4fbL7gAAAIUBAAATAAAA&#10;AAAAAAAAAAAAAAAAAABbQ29udGVudF9UeXBlc10ueG1sUEsBAi0AFAAGAAgAAAAhAFr0LFu/AAAA&#10;FQEAAAsAAAAAAAAAAAAAAAAAHwEAAF9yZWxzLy5yZWxzUEsBAi0AFAAGAAgAAAAhAJ3v1Z3KAAAA&#10;4wAAAA8AAAAAAAAAAAAAAAAABwIAAGRycy9kb3ducmV2LnhtbFBLBQYAAAAAAwADALcAAAD+AgAA&#10;AAA=&#10;" strokecolor="#202429" strokeweight=".1323mm"/>
                <v:shape id="AutoShape 10" o:spid="_x0000_s1028" style="position:absolute;left:857;top:142;width:10190;height:545;visibility:visible;mso-wrap-style:square;v-text-anchor:top" coordsize="10190,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eFBywAAAOMAAAAPAAAAZHJzL2Rvd25yZXYueG1sRI9PawJB&#10;DMXvQr/DkEJvdUar1W4dpRWKIhT8d/EWduLu0p3MsjPV9ds3h4LH5L2898ts0flaXaiNVWALg74B&#10;RZwHV3Fh4Xj4ep6CignZYR2YLNwowmL+0Jth5sKVd3TZp0JJCMcMLZQpNZnWMS/JY+yHhli0c2g9&#10;JhnbQrsWrxLuaz005lV7rFgaSmxoWVL+s//1Fk7f29VoRBWeacmbz1usD6u3gbVPj93HO6hEXbqb&#10;/6/XTvCHk5epMZOxQMtPsgA9/wMAAP//AwBQSwECLQAUAAYACAAAACEA2+H2y+4AAACFAQAAEwAA&#10;AAAAAAAAAAAAAAAAAAAAW0NvbnRlbnRfVHlwZXNdLnhtbFBLAQItABQABgAIAAAAIQBa9CxbvwAA&#10;ABUBAAALAAAAAAAAAAAAAAAAAB8BAABfcmVscy8ucmVsc1BLAQItABQABgAIAAAAIQCGyeFBywAA&#10;AOMAAAAPAAAAAAAAAAAAAAAAAAcCAABkcnMvZG93bnJldi54bWxQSwUGAAAAAAMAAwC3AAAA/wIA&#10;AAAA&#10;" path="m,l,217m10190,r,217m,l10190,m,225l,544r10190,m10190,225r,319e" filled="f" strokecolor="#202429">
                  <v:path arrowok="t" o:connecttype="custom" o:connectlocs="0,143;0,360;10190,143;10190,360;0,143;10190,143;0,368;0,687;10190,687;10190,368;10190,687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9" type="#_x0000_t202" style="position:absolute;left:865;top:367;width:10175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tguyQAAAOMAAAAPAAAAZHJzL2Rvd25yZXYueG1sRE9LSwMx&#10;EL4X/A9hCt7apA+rrk1LkQqCIG7Xg8dxM90N3UzWTdpu/30jCB7ne89y3btGnKgL1rOGyViBIC69&#10;sVxp+CxeRg8gQkQ22HgmDRcKsF7dDJaYGX/mnE67WIkUwiFDDXWMbSZlKGtyGMa+JU7c3ncOYzq7&#10;SpoOzyncNXKq1EI6tJwaamzpuabysDs6DZsvzrf25/37I9/ntigeFb8tDlrfDvvNE4hIffwX/7lf&#10;TZo/U1M1n9/fzeD3pwSAXF0BAAD//wMAUEsBAi0AFAAGAAgAAAAhANvh9svuAAAAhQEAABMAAAAA&#10;AAAAAAAAAAAAAAAAAFtDb250ZW50X1R5cGVzXS54bWxQSwECLQAUAAYACAAAACEAWvQsW78AAAAV&#10;AQAACwAAAAAAAAAAAAAAAAAfAQAAX3JlbHMvLnJlbHNQSwECLQAUAAYACAAAACEAODbYLskAAADj&#10;AAAADwAAAAAAAAAAAAAAAAAHAgAAZHJzL2Rvd25yZXYueG1sUEsFBgAAAAADAAMAtwAAAP0CAAAA&#10;AA==&#10;" filled="f" stroked="f">
                  <v:textbox inset="0,0,0,0">
                    <w:txbxContent>
                      <w:p w14:paraId="40C3F2DB" w14:textId="71608C08" w:rsidR="00D45726" w:rsidRDefault="00D45726">
                        <w:pPr>
                          <w:spacing w:before="80"/>
                          <w:ind w:left="3552" w:right="3552"/>
                          <w:jc w:val="center"/>
                          <w:rPr>
                            <w:sz w:val="13"/>
                          </w:rPr>
                        </w:pPr>
                      </w:p>
                    </w:txbxContent>
                  </v:textbox>
                </v:shape>
                <v:shape id="Text Box 8" o:spid="_x0000_s1030" type="#_x0000_t202" style="position:absolute;left:865;top:150;width:1017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HiVywAAAOIAAAAPAAAAZHJzL2Rvd25yZXYueG1sRI9BawIx&#10;FITvhf6H8ApeSs2udbVsjVIUaSnUUvXS22Pzulm6eVk2UeO/NwWhx2FmvmFmi2hbcaTeN44V5MMM&#10;BHHldMO1gv1u/fAEwgdkja1jUnAmD4v57c0MS+1O/EXHbahFgrAvUYEJoSul9JUhi37oOuLk/bje&#10;Ykiyr6Xu8ZTgtpWjLJtIiw2nBYMdLQ1Vv9uDVbDym+p1V3w3BzT6Pnx8xsnmPSo1uIsvzyACxfAf&#10;vrbftILRdFzkj3lWwN+ldAfk/AIAAP//AwBQSwECLQAUAAYACAAAACEA2+H2y+4AAACFAQAAEwAA&#10;AAAAAAAAAAAAAAAAAAAAW0NvbnRlbnRfVHlwZXNdLnhtbFBLAQItABQABgAIAAAAIQBa9CxbvwAA&#10;ABUBAAALAAAAAAAAAAAAAAAAAB8BAABfcmVscy8ucmVsc1BLAQItABQABgAIAAAAIQB20HiVywAA&#10;AOIAAAAPAAAAAAAAAAAAAAAAAAcCAABkcnMvZG93bnJldi54bWxQSwUGAAAAAAMAAwC3AAAA/wIA&#10;AAAA&#10;" fillcolor="#234061" stroked="f">
                  <v:textbox inset="0,0,0,0">
                    <w:txbxContent>
                      <w:p w14:paraId="54FCABB0" w14:textId="77777777" w:rsidR="00D45726" w:rsidRDefault="00000000" w:rsidP="00CE7FA0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  <w:between w:val="single" w:sz="4" w:space="1" w:color="auto"/>
                            <w:bar w:val="single" w:sz="4" w:color="auto"/>
                          </w:pBdr>
                          <w:spacing w:before="16"/>
                          <w:ind w:left="3552" w:right="3552"/>
                          <w:jc w:val="center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FFFFFF"/>
                            <w:w w:val="110"/>
                            <w:sz w:val="15"/>
                          </w:rPr>
                          <w:t>Motivo</w:t>
                        </w:r>
                        <w:r>
                          <w:rPr>
                            <w:b/>
                            <w:color w:val="FFFFFF"/>
                            <w:spacing w:val="-7"/>
                            <w:w w:val="110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10"/>
                            <w:sz w:val="15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7"/>
                            <w:w w:val="110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10"/>
                            <w:sz w:val="15"/>
                          </w:rPr>
                          <w:t>la</w:t>
                        </w:r>
                        <w:r>
                          <w:rPr>
                            <w:b/>
                            <w:color w:val="FFFFFF"/>
                            <w:spacing w:val="-6"/>
                            <w:w w:val="110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10"/>
                            <w:sz w:val="15"/>
                          </w:rPr>
                          <w:t>queja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7283AE55" wp14:editId="1FC411F4">
                <wp:simplePos x="0" y="0"/>
                <wp:positionH relativeFrom="page">
                  <wp:posOffset>539750</wp:posOffset>
                </wp:positionH>
                <wp:positionV relativeFrom="paragraph">
                  <wp:posOffset>526415</wp:posOffset>
                </wp:positionV>
                <wp:extent cx="6480175" cy="355600"/>
                <wp:effectExtent l="0" t="0" r="0" b="0"/>
                <wp:wrapTopAndBottom/>
                <wp:docPr id="22398059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355600"/>
                          <a:chOff x="850" y="829"/>
                          <a:chExt cx="10205" cy="560"/>
                        </a:xfrm>
                      </wpg:grpSpPr>
                      <wps:wsp>
                        <wps:cNvPr id="1650947488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854" y="1058"/>
                            <a:ext cx="10197" cy="0"/>
                          </a:xfrm>
                          <a:prstGeom prst="line">
                            <a:avLst/>
                          </a:prstGeom>
                          <a:noFill/>
                          <a:ln w="4763">
                            <a:solidFill>
                              <a:srgbClr val="20242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4040900" name="AutoShape 5"/>
                        <wps:cNvSpPr>
                          <a:spLocks/>
                        </wps:cNvSpPr>
                        <wps:spPr bwMode="auto">
                          <a:xfrm>
                            <a:off x="857" y="837"/>
                            <a:ext cx="10190" cy="545"/>
                          </a:xfrm>
                          <a:custGeom>
                            <a:avLst/>
                            <a:gdLst>
                              <a:gd name="T0" fmla="+- 0 858 858"/>
                              <a:gd name="T1" fmla="*/ T0 w 10190"/>
                              <a:gd name="T2" fmla="+- 0 837 837"/>
                              <a:gd name="T3" fmla="*/ 837 h 545"/>
                              <a:gd name="T4" fmla="+- 0 858 858"/>
                              <a:gd name="T5" fmla="*/ T4 w 10190"/>
                              <a:gd name="T6" fmla="+- 0 1054 837"/>
                              <a:gd name="T7" fmla="*/ 1054 h 545"/>
                              <a:gd name="T8" fmla="+- 0 11048 858"/>
                              <a:gd name="T9" fmla="*/ T8 w 10190"/>
                              <a:gd name="T10" fmla="+- 0 837 837"/>
                              <a:gd name="T11" fmla="*/ 837 h 545"/>
                              <a:gd name="T12" fmla="+- 0 11048 858"/>
                              <a:gd name="T13" fmla="*/ T12 w 10190"/>
                              <a:gd name="T14" fmla="+- 0 1054 837"/>
                              <a:gd name="T15" fmla="*/ 1054 h 545"/>
                              <a:gd name="T16" fmla="+- 0 858 858"/>
                              <a:gd name="T17" fmla="*/ T16 w 10190"/>
                              <a:gd name="T18" fmla="+- 0 837 837"/>
                              <a:gd name="T19" fmla="*/ 837 h 545"/>
                              <a:gd name="T20" fmla="+- 0 11048 858"/>
                              <a:gd name="T21" fmla="*/ T20 w 10190"/>
                              <a:gd name="T22" fmla="+- 0 837 837"/>
                              <a:gd name="T23" fmla="*/ 837 h 545"/>
                              <a:gd name="T24" fmla="+- 0 858 858"/>
                              <a:gd name="T25" fmla="*/ T24 w 10190"/>
                              <a:gd name="T26" fmla="+- 0 1062 837"/>
                              <a:gd name="T27" fmla="*/ 1062 h 545"/>
                              <a:gd name="T28" fmla="+- 0 858 858"/>
                              <a:gd name="T29" fmla="*/ T28 w 10190"/>
                              <a:gd name="T30" fmla="+- 0 1381 837"/>
                              <a:gd name="T31" fmla="*/ 1381 h 545"/>
                              <a:gd name="T32" fmla="+- 0 11048 858"/>
                              <a:gd name="T33" fmla="*/ T32 w 10190"/>
                              <a:gd name="T34" fmla="+- 0 1381 837"/>
                              <a:gd name="T35" fmla="*/ 1381 h 545"/>
                              <a:gd name="T36" fmla="+- 0 11048 858"/>
                              <a:gd name="T37" fmla="*/ T36 w 10190"/>
                              <a:gd name="T38" fmla="+- 0 1062 837"/>
                              <a:gd name="T39" fmla="*/ 1062 h 545"/>
                              <a:gd name="T40" fmla="+- 0 11048 858"/>
                              <a:gd name="T41" fmla="*/ T40 w 10190"/>
                              <a:gd name="T42" fmla="+- 0 1381 837"/>
                              <a:gd name="T43" fmla="*/ 1381 h 5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0190" h="545">
                                <a:moveTo>
                                  <a:pt x="0" y="0"/>
                                </a:moveTo>
                                <a:lnTo>
                                  <a:pt x="0" y="217"/>
                                </a:lnTo>
                                <a:moveTo>
                                  <a:pt x="10190" y="0"/>
                                </a:moveTo>
                                <a:lnTo>
                                  <a:pt x="10190" y="217"/>
                                </a:lnTo>
                                <a:moveTo>
                                  <a:pt x="0" y="0"/>
                                </a:moveTo>
                                <a:lnTo>
                                  <a:pt x="10190" y="0"/>
                                </a:lnTo>
                                <a:moveTo>
                                  <a:pt x="0" y="225"/>
                                </a:moveTo>
                                <a:lnTo>
                                  <a:pt x="0" y="544"/>
                                </a:lnTo>
                                <a:lnTo>
                                  <a:pt x="10190" y="544"/>
                                </a:lnTo>
                                <a:moveTo>
                                  <a:pt x="10190" y="225"/>
                                </a:moveTo>
                                <a:lnTo>
                                  <a:pt x="10190" y="544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0242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040295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65" y="1062"/>
                            <a:ext cx="10175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8AFBD" w14:textId="1FE90D3D" w:rsidR="00D45726" w:rsidRDefault="00D45726">
                              <w:pPr>
                                <w:spacing w:before="80"/>
                                <w:ind w:left="3552" w:right="3551"/>
                                <w:jc w:val="center"/>
                                <w:rPr>
                                  <w:sz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646691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65" y="844"/>
                            <a:ext cx="10175" cy="210"/>
                          </a:xfrm>
                          <a:prstGeom prst="rect">
                            <a:avLst/>
                          </a:prstGeom>
                          <a:solidFill>
                            <a:srgbClr val="23406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2194D5" w14:textId="77777777" w:rsidR="00D45726" w:rsidRDefault="00000000">
                              <w:pPr>
                                <w:spacing w:before="16"/>
                                <w:ind w:left="3552" w:right="3552"/>
                                <w:jc w:val="center"/>
                                <w:rPr>
                                  <w:b/>
                                  <w:sz w:val="15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w w:val="110"/>
                                  <w:sz w:val="15"/>
                                </w:rPr>
                                <w:t>Solución</w:t>
                              </w:r>
                              <w:r>
                                <w:rPr>
                                  <w:b/>
                                  <w:color w:val="FFFFFF"/>
                                  <w:spacing w:val="3"/>
                                  <w:w w:val="110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10"/>
                                  <w:sz w:val="15"/>
                                </w:rPr>
                                <w:t>sugerida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3AE55" id="Group 2" o:spid="_x0000_s1031" style="position:absolute;margin-left:42.5pt;margin-top:41.45pt;width:510.25pt;height:28pt;z-index:-15728128;mso-wrap-distance-left:0;mso-wrap-distance-right:0;mso-position-horizontal-relative:page" coordorigin="850,829" coordsize="10205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fqg3gUAAMsWAAAOAAAAZHJzL2Uyb0RvYy54bWzUWNuO2zYQfS/QfyD02CKxSF18wXqDdHNB&#10;gW0bIOoH0JJsCZVFldKuvf36zpC6ULa49iZA0j7sQhZHw8NzZoYc3rw57gvymMo6F+Xaoa9dh6Rl&#10;LJK83K2dP6MPrxYOqRteJrwQZbp2ntLaeXP74w83h2qVMpGJIkklASdlvTpUaydrmmo1m9Vxlu55&#10;/VpUaQmDWyH3vIGfcjdLJD+A930xY64bzg5CJpUUcVrX8PadHnRulf/tNo2bP7bbOm1IsXYAW6P+&#10;S/V/g/9ntzd8tZO8yvK4hcG/AMWe5yVM2rt6xxtOHmR+5mqfx1LUYtu8jsV+JrbbPE7VGmA11D1Z&#10;zUcpHiq1lt3qsKt6moDaE56+2G38++NHWX2uPkmNHh7vRfxXDbzMDtVuZY7j7502JpvDbyIBPflD&#10;I9TCj1u5RxewJHJU/D71/KbHhsTwMvQXLp0HDolhzAuC0G0FiDNQCT9bBCASDC7YUksTZ+/bj6nL&#10;3PZT+BBHZ3ylZ1VIW2SoPIRSPbBVfx1bnzNepUqEGtn4JEmeQKSHgbv05/4C4rvke2DiPi9TEiIu&#10;BACWd6UmNT6WLamkFHcZL3ep8hk9VfAZVSsZfYI/alDkIsmLwFdsUTdYaLo6pqlLl3PN85gqvqpk&#10;3XxMxZ7gw9opALYSkD/e141mtTNBPUvxIS8KeM9XRUkOa8efh576oBZFnuAgjtVyt7krJHnkkGjM&#10;Zb4WECQamaHnd7zOtJ0a0sAh0stEzZKlPHnfPjc8L/QzOCpKFZOaG83yRiRPnySCbkX/RuozynzX&#10;d5cQv636byEPlKokwAW1enZ5VZtJpYJDj7xAaVAT88KbnwsNIDChAl9N3WcFX8UPWmoUqJMXSlQC&#10;QuOrXdKCj8DDdl9A4fv5FXHJIljgn55oMKKd0U8zErnkQDDIugrau2KdlXblzUmPeXDldUbgCoZJ&#10;RlrwJiiI7cugoCJoIwTl20CFnZUCBeniT6ECintfymYSFiS8AYtS159ka9mZIbCFDRg9YX6aLmpS&#10;b+WLjqm3IqMm+xFlVmxjAWysUVMCO210rIEtxkwNIhpasY1VQE4mwoyaIlh5Y2MNrLwxU4WI2TNg&#10;rIMFGzNVsGMba2BhjZkSRMyaBmysAXVDNkUbM0VQRpOJwE40mK4asA8MWRUxayZ4Jyp4CzqFzTNF&#10;oGg0ic0ba2DV1DNViDxrLnhjHdTEEwHnmUI8g+5EB1sNgWJvcOdZs8EbK2HT1TOlsOvqnyhhQ+eb&#10;UkS+NR/8Ey0syvqmFGPuYEvrNy2e6WMK7G7Hst3I4InAsQrPm7ivVaLGs2QE+GBbjDzcyMAFWOGo&#10;xRiUQ2O1vV40BiLRGOryNa6x4Crzbn9+HgkF1ZW5OgJfxIJlCc2hoFwDBmuFMr9upZi+aA55d413&#10;zCdlft1SMcCV+XVLxYhDcwgVA4xmqA0FCR3faa8nHQK93ga/geDgDUZQ94gnWn2OIZk+QuHIXjym&#10;kVA2zUk3A7MNo0V5bsVAP42uGx3sK+WtnQ9W0p3NB4vum1PLy14ha1/ksZu7m3HAoOfW/hjEi17N&#10;MN59YdoFvn+y6rHVsOZzy8Hz2aovzm73C0Kh1ir1e9ExVoxD8VlzswxgRtR91LV8z+aGSKEvLeCS&#10;BR4yIf9xyAEuLNZO/fcDl6lDil9L6HGX1MfK3agffjDHY400RzbmCC9jcLV2GgcqJz7eNfpW5KGS&#10;+S6DmajioRTY2Wxz1Rliu6Jbrm/fcUH377sM9Ok6rgh73V/EkajAMxou0hzhdbeAtvXqW++3UooD&#10;9phA2aj3fmlHFupCivuorixG793fccCZXGdPdz3StdZt943lSvHctWcYtW2DjmE4CtDRCzCcaIib&#10;4+ao7ifUvINeV0dRH0F99MCDjhx4+L9FTcBCPwyX2HvoS5o+aNQO8t2CZqGrJV9NxAyDnvCrYuaZ&#10;0uX5btht5CMzDCUj2i4EV0+eLgb/veBSF4JwY6qKf3u7i1ey5m9VwoY76Nt/AQAA//8DAFBLAwQU&#10;AAYACAAAACEAicUxE+AAAAAKAQAADwAAAGRycy9kb3ducmV2LnhtbEyPQWvCQBCF74X+h2WE3uom&#10;SkqM2YhI25MUqoXS25gdk2B2NmTXJP77rqf2NDO8x5vv5ZvJtGKg3jWWFcTzCARxaXXDlYKv49tz&#10;CsJ5ZI2tZVJwIweb4vEhx0zbkT9pOPhKhBB2GSqove8yKV1Zk0E3tx1x0M62N+jD2VdS9ziGcNPK&#10;RRS9SIMNhw81drSrqbwcrkbB+4jjdhm/DvvLeXf7OSYf3/uYlHqaTds1CE+T/zPDHT+gQxGYTvbK&#10;2olWQZqEKj7MxQrEXY+jJAFxCtsyXYEscvm/QvELAAD//wMAUEsBAi0AFAAGAAgAAAAhALaDOJL+&#10;AAAA4QEAABMAAAAAAAAAAAAAAAAAAAAAAFtDb250ZW50X1R5cGVzXS54bWxQSwECLQAUAAYACAAA&#10;ACEAOP0h/9YAAACUAQAACwAAAAAAAAAAAAAAAAAvAQAAX3JlbHMvLnJlbHNQSwECLQAUAAYACAAA&#10;ACEADOX6oN4FAADLFgAADgAAAAAAAAAAAAAAAAAuAgAAZHJzL2Uyb0RvYy54bWxQSwECLQAUAAYA&#10;CAAAACEAicUxE+AAAAAKAQAADwAAAAAAAAAAAAAAAAA4CAAAZHJzL2Rvd25yZXYueG1sUEsFBgAA&#10;AAAEAAQA8wAAAEUJAAAAAA==&#10;">
                <v:line id="Line 6" o:spid="_x0000_s1032" style="position:absolute;visibility:visible;mso-wrap-style:square" from="854,1058" to="11051,1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LaRygAAAOMAAAAPAAAAZHJzL2Rvd25yZXYueG1sRI/BTgMx&#10;DETvSP2HyJW40QRaSlmaVgUJqeICFD7AbMxmReKsNmG78PX1AYmjPeOZ5/V2jEEN1Oc2sYXLmQFF&#10;XCfXcmPh/e3xYgUqF2SHITFZ+KEM283kbI2VS0d+peFQGiUhnCu04EvpKq1z7SlinqWOWLTP1Ecs&#10;MvaNdj0eJTwGfWXMUkdsWRo8dvTgqf46fEcLjmsf7n93gYfRDPP2Q7/Mn56tPZ+OuztQhcbyb/67&#10;3jvBX16b28XNYiXQ8pMsQG9OAAAA//8DAFBLAQItABQABgAIAAAAIQDb4fbL7gAAAIUBAAATAAAA&#10;AAAAAAAAAAAAAAAAAABbQ29udGVudF9UeXBlc10ueG1sUEsBAi0AFAAGAAgAAAAhAFr0LFu/AAAA&#10;FQEAAAsAAAAAAAAAAAAAAAAAHwEAAF9yZWxzLy5yZWxzUEsBAi0AFAAGAAgAAAAhAIkgtpHKAAAA&#10;4wAAAA8AAAAAAAAAAAAAAAAABwIAAGRycy9kb3ducmV2LnhtbFBLBQYAAAAAAwADALcAAAD+AgAA&#10;AAA=&#10;" strokecolor="#202429" strokeweight=".1323mm"/>
                <v:shape id="AutoShape 5" o:spid="_x0000_s1033" style="position:absolute;left:857;top:837;width:10190;height:545;visibility:visible;mso-wrap-style:square;v-text-anchor:top" coordsize="10190,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muoxwAAAOMAAAAPAAAAZHJzL2Rvd25yZXYueG1sRI/LisIw&#10;FIb3A75DOIK7MWkpw1iNosKgCMJ42bg7NMe22JyUJqP17c1iwOXPf+ObLXrbiDt1vnasIRkrEMSF&#10;MzWXGs6nn89vED4gG2wck4YneVjMBx8zzI178IHux1CKOMI+Rw1VCG0upS8qsujHriWO3tV1FkOU&#10;XSlNh484bhuZKvUlLdYcHypsaV1RcTv+WQ2X/e8my6jGK615t3r65rSZJFqPhv1yCiJQH97h//bW&#10;aEiTNFOZmqhIEZkiD8j5CwAA//8DAFBLAQItABQABgAIAAAAIQDb4fbL7gAAAIUBAAATAAAAAAAA&#10;AAAAAAAAAAAAAABbQ29udGVudF9UeXBlc10ueG1sUEsBAi0AFAAGAAgAAAAhAFr0LFu/AAAAFQEA&#10;AAsAAAAAAAAAAAAAAAAAHwEAAF9yZWxzLy5yZWxzUEsBAi0AFAAGAAgAAAAhAAUSa6jHAAAA4wAA&#10;AA8AAAAAAAAAAAAAAAAABwIAAGRycy9kb3ducmV2LnhtbFBLBQYAAAAAAwADALcAAAD7AgAAAAA=&#10;" path="m,l,217m10190,r,217m,l10190,m,225l,544r10190,m10190,225r,319e" filled="f" strokecolor="#202429">
                  <v:path arrowok="t" o:connecttype="custom" o:connectlocs="0,837;0,1054;10190,837;10190,1054;0,837;10190,837;0,1062;0,1381;10190,1381;10190,1062;10190,1381" o:connectangles="0,0,0,0,0,0,0,0,0,0,0"/>
                </v:shape>
                <v:shape id="Text Box 4" o:spid="_x0000_s1034" type="#_x0000_t202" style="position:absolute;left:865;top:1062;width:10175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vJeygAAAOMAAAAPAAAAZHJzL2Rvd25yZXYueG1sRI9BSwMx&#10;FITvgv8hPMGbTQxa7Nq0lNKCIIjb9eDxuXndDd28bDexXf+9EYQeh5n5hpkvR9+JEw3RBTZwP1Eg&#10;iOtgHTcGPqrt3ROImJAtdoHJwA9FWC6ur+ZY2HDmkk671IgM4ViggTalvpAy1i15jJPQE2dvHwaP&#10;KcuhkXbAc4b7TmqlptKj47zQYk/rlurD7tsbWH1yuXHHt6/3cl+6qpopfp0ejLm9GVfPIBKN6RL+&#10;b79YA1pp9aD07FHD36f8B+TiFwAA//8DAFBLAQItABQABgAIAAAAIQDb4fbL7gAAAIUBAAATAAAA&#10;AAAAAAAAAAAAAAAAAABbQ29udGVudF9UeXBlc10ueG1sUEsBAi0AFAAGAAgAAAAhAFr0LFu/AAAA&#10;FQEAAAsAAAAAAAAAAAAAAAAAHwEAAF9yZWxzLy5yZWxzUEsBAi0AFAAGAAgAAAAhADYy8l7KAAAA&#10;4wAAAA8AAAAAAAAAAAAAAAAABwIAAGRycy9kb3ducmV2LnhtbFBLBQYAAAAAAwADALcAAAD+AgAA&#10;AAA=&#10;" filled="f" stroked="f">
                  <v:textbox inset="0,0,0,0">
                    <w:txbxContent>
                      <w:p w14:paraId="2858AFBD" w14:textId="1FE90D3D" w:rsidR="00D45726" w:rsidRDefault="00D45726">
                        <w:pPr>
                          <w:spacing w:before="80"/>
                          <w:ind w:left="3552" w:right="3551"/>
                          <w:jc w:val="center"/>
                          <w:rPr>
                            <w:sz w:val="13"/>
                          </w:rPr>
                        </w:pPr>
                      </w:p>
                    </w:txbxContent>
                  </v:textbox>
                </v:shape>
                <v:shape id="Text Box 3" o:spid="_x0000_s1035" type="#_x0000_t202" style="position:absolute;left:865;top:844;width:1017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OufygAAAOIAAAAPAAAAZHJzL2Rvd25yZXYueG1sRI9BawIx&#10;FITvBf9DeIKXUrOKhnZrFGkRS0FLtZfeHpvXzeLmZdlETf99Uyj0OMzMN8xilVwrLtSHxrOGybgA&#10;QVx503Ct4eO4ubsHESKywdYzafimAKvl4GaBpfFXfqfLIdYiQziUqMHG2JVShsqSwzD2HXH2vnzv&#10;MGbZ19L0eM1w18ppUSjpsOG8YLGjJ0vV6XB2Gp7Dvtoe55/NGa25jbu3pPavSevRMK0fQURK8T/8&#10;134xGuZTNVPqYaLg91K+A3L5AwAA//8DAFBLAQItABQABgAIAAAAIQDb4fbL7gAAAIUBAAATAAAA&#10;AAAAAAAAAAAAAAAAAABbQ29udGVudF9UeXBlc10ueG1sUEsBAi0AFAAGAAgAAAAhAFr0LFu/AAAA&#10;FQEAAAsAAAAAAAAAAAAAAAAAHwEAAF9yZWxzLy5yZWxzUEsBAi0AFAAGAAgAAAAhACII65/KAAAA&#10;4gAAAA8AAAAAAAAAAAAAAAAABwIAAGRycy9kb3ducmV2LnhtbFBLBQYAAAAAAwADALcAAAD+AgAA&#10;AAA=&#10;" fillcolor="#234061" stroked="f">
                  <v:textbox inset="0,0,0,0">
                    <w:txbxContent>
                      <w:p w14:paraId="492194D5" w14:textId="77777777" w:rsidR="00D45726" w:rsidRDefault="00000000">
                        <w:pPr>
                          <w:spacing w:before="16"/>
                          <w:ind w:left="3552" w:right="3552"/>
                          <w:jc w:val="center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FFFFFF"/>
                            <w:w w:val="110"/>
                            <w:sz w:val="15"/>
                          </w:rPr>
                          <w:t>Solución</w:t>
                        </w:r>
                        <w:r>
                          <w:rPr>
                            <w:b/>
                            <w:color w:val="FFFFFF"/>
                            <w:spacing w:val="3"/>
                            <w:w w:val="110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10"/>
                            <w:sz w:val="15"/>
                          </w:rPr>
                          <w:t>sugerida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2E138C2" w14:textId="77777777" w:rsidR="00D45726" w:rsidRDefault="00D45726">
      <w:pPr>
        <w:pStyle w:val="Ttulo"/>
        <w:spacing w:before="8"/>
        <w:rPr>
          <w:sz w:val="5"/>
        </w:rPr>
      </w:pPr>
    </w:p>
    <w:p w14:paraId="754B5087" w14:textId="77777777" w:rsidR="00D45726" w:rsidRDefault="00D45726">
      <w:pPr>
        <w:pStyle w:val="Ttulo"/>
        <w:spacing w:before="2"/>
        <w:rPr>
          <w:sz w:val="9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202429"/>
          <w:left w:val="single" w:sz="6" w:space="0" w:color="202429"/>
          <w:bottom w:val="single" w:sz="6" w:space="0" w:color="202429"/>
          <w:right w:val="single" w:sz="6" w:space="0" w:color="202429"/>
          <w:insideH w:val="single" w:sz="6" w:space="0" w:color="202429"/>
          <w:insideV w:val="single" w:sz="6" w:space="0" w:color="202429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2445"/>
        <w:gridCol w:w="1018"/>
        <w:gridCol w:w="1018"/>
        <w:gridCol w:w="3667"/>
        <w:gridCol w:w="712"/>
        <w:gridCol w:w="814"/>
      </w:tblGrid>
      <w:tr w:rsidR="00D45726" w14:paraId="692B3FFF" w14:textId="77777777">
        <w:trPr>
          <w:trHeight w:val="418"/>
        </w:trPr>
        <w:tc>
          <w:tcPr>
            <w:tcW w:w="509" w:type="dxa"/>
            <w:tcBorders>
              <w:bottom w:val="single" w:sz="4" w:space="0" w:color="202429"/>
              <w:right w:val="nil"/>
            </w:tcBorders>
            <w:shd w:val="clear" w:color="auto" w:fill="234061"/>
          </w:tcPr>
          <w:p w14:paraId="655D3404" w14:textId="77777777" w:rsidR="00D45726" w:rsidRDefault="00D45726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14:paraId="43A169B9" w14:textId="77777777" w:rsidR="00D45726" w:rsidRDefault="00000000">
            <w:pPr>
              <w:pStyle w:val="TableParagraph"/>
              <w:spacing w:line="173" w:lineRule="exact"/>
              <w:ind w:left="201"/>
              <w:rPr>
                <w:b/>
                <w:sz w:val="15"/>
              </w:rPr>
            </w:pPr>
            <w:r>
              <w:rPr>
                <w:b/>
                <w:color w:val="FFFFFF"/>
                <w:w w:val="128"/>
                <w:sz w:val="15"/>
              </w:rPr>
              <w:t>#</w:t>
            </w:r>
          </w:p>
        </w:tc>
        <w:tc>
          <w:tcPr>
            <w:tcW w:w="2445" w:type="dxa"/>
            <w:tcBorders>
              <w:left w:val="nil"/>
              <w:bottom w:val="single" w:sz="4" w:space="0" w:color="202429"/>
              <w:right w:val="nil"/>
            </w:tcBorders>
            <w:shd w:val="clear" w:color="auto" w:fill="234061"/>
          </w:tcPr>
          <w:p w14:paraId="2261CA1B" w14:textId="77777777" w:rsidR="00D45726" w:rsidRDefault="00D45726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14:paraId="1C9336DE" w14:textId="77777777" w:rsidR="00D45726" w:rsidRDefault="00000000">
            <w:pPr>
              <w:pStyle w:val="TableParagraph"/>
              <w:spacing w:line="173" w:lineRule="exact"/>
              <w:ind w:left="892" w:right="876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10"/>
                <w:sz w:val="15"/>
              </w:rPr>
              <w:t>CLIENTE</w:t>
            </w:r>
          </w:p>
        </w:tc>
        <w:tc>
          <w:tcPr>
            <w:tcW w:w="1018" w:type="dxa"/>
            <w:tcBorders>
              <w:left w:val="nil"/>
              <w:bottom w:val="single" w:sz="4" w:space="0" w:color="202429"/>
              <w:right w:val="nil"/>
            </w:tcBorders>
            <w:shd w:val="clear" w:color="auto" w:fill="234061"/>
          </w:tcPr>
          <w:p w14:paraId="56AC99F2" w14:textId="77777777" w:rsidR="00D45726" w:rsidRDefault="00D45726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14:paraId="369AB4B4" w14:textId="77777777" w:rsidR="00D45726" w:rsidRDefault="00000000">
            <w:pPr>
              <w:pStyle w:val="TableParagraph"/>
              <w:spacing w:line="173" w:lineRule="exact"/>
              <w:ind w:left="202" w:right="185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15"/>
                <w:sz w:val="15"/>
              </w:rPr>
              <w:t>PEDIDO</w:t>
            </w:r>
          </w:p>
        </w:tc>
        <w:tc>
          <w:tcPr>
            <w:tcW w:w="4685" w:type="dxa"/>
            <w:gridSpan w:val="2"/>
            <w:tcBorders>
              <w:left w:val="nil"/>
              <w:bottom w:val="single" w:sz="4" w:space="0" w:color="202429"/>
              <w:right w:val="nil"/>
            </w:tcBorders>
            <w:shd w:val="clear" w:color="auto" w:fill="234061"/>
          </w:tcPr>
          <w:p w14:paraId="6813246C" w14:textId="77777777" w:rsidR="00D45726" w:rsidRDefault="00000000">
            <w:pPr>
              <w:pStyle w:val="TableParagraph"/>
              <w:spacing w:before="16"/>
              <w:ind w:left="659"/>
              <w:rPr>
                <w:b/>
                <w:sz w:val="15"/>
              </w:rPr>
            </w:pPr>
            <w:r>
              <w:rPr>
                <w:b/>
                <w:color w:val="FFFFFF"/>
                <w:w w:val="110"/>
                <w:sz w:val="15"/>
              </w:rPr>
              <w:t>PRODUCTOS</w:t>
            </w:r>
          </w:p>
          <w:p w14:paraId="41692491" w14:textId="77777777" w:rsidR="00D45726" w:rsidRDefault="00000000">
            <w:pPr>
              <w:pStyle w:val="TableParagraph"/>
              <w:tabs>
                <w:tab w:val="left" w:pos="2440"/>
              </w:tabs>
              <w:spacing w:before="36" w:line="173" w:lineRule="exact"/>
              <w:ind w:left="186"/>
              <w:rPr>
                <w:b/>
                <w:sz w:val="15"/>
              </w:rPr>
            </w:pPr>
            <w:r>
              <w:rPr>
                <w:b/>
                <w:color w:val="FFFFFF"/>
                <w:w w:val="110"/>
                <w:sz w:val="15"/>
              </w:rPr>
              <w:t>PARTIDA</w:t>
            </w:r>
            <w:r>
              <w:rPr>
                <w:b/>
                <w:color w:val="FFFFFF"/>
                <w:w w:val="110"/>
                <w:sz w:val="15"/>
              </w:rPr>
              <w:tab/>
              <w:t>PRODUCTO</w:t>
            </w:r>
          </w:p>
        </w:tc>
        <w:tc>
          <w:tcPr>
            <w:tcW w:w="712" w:type="dxa"/>
            <w:tcBorders>
              <w:left w:val="nil"/>
              <w:bottom w:val="single" w:sz="4" w:space="0" w:color="202429"/>
              <w:right w:val="nil"/>
            </w:tcBorders>
            <w:shd w:val="clear" w:color="auto" w:fill="234061"/>
          </w:tcPr>
          <w:p w14:paraId="79ACA6A3" w14:textId="77777777" w:rsidR="00D45726" w:rsidRDefault="00D45726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14:paraId="6F81C4DB" w14:textId="77777777" w:rsidR="00D45726" w:rsidRDefault="00000000">
            <w:pPr>
              <w:pStyle w:val="TableParagraph"/>
              <w:spacing w:line="173" w:lineRule="exact"/>
              <w:ind w:left="120" w:right="96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CANT.</w:t>
            </w:r>
          </w:p>
        </w:tc>
        <w:tc>
          <w:tcPr>
            <w:tcW w:w="814" w:type="dxa"/>
            <w:tcBorders>
              <w:left w:val="nil"/>
              <w:bottom w:val="single" w:sz="4" w:space="0" w:color="202429"/>
            </w:tcBorders>
            <w:shd w:val="clear" w:color="auto" w:fill="234061"/>
          </w:tcPr>
          <w:p w14:paraId="6069F952" w14:textId="77777777" w:rsidR="00D45726" w:rsidRDefault="00D45726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14:paraId="5C8EB10E" w14:textId="77777777" w:rsidR="00D45726" w:rsidRDefault="00000000">
            <w:pPr>
              <w:pStyle w:val="TableParagraph"/>
              <w:spacing w:line="173" w:lineRule="exact"/>
              <w:ind w:left="91" w:right="64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15"/>
                <w:sz w:val="15"/>
              </w:rPr>
              <w:t>UNIDAD</w:t>
            </w:r>
          </w:p>
        </w:tc>
      </w:tr>
      <w:tr w:rsidR="00D45726" w14:paraId="14EFD647" w14:textId="77777777">
        <w:trPr>
          <w:trHeight w:val="290"/>
        </w:trPr>
        <w:tc>
          <w:tcPr>
            <w:tcW w:w="509" w:type="dxa"/>
            <w:tcBorders>
              <w:top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3B4318A4" w14:textId="04B9170F" w:rsidR="00D45726" w:rsidRDefault="00D45726">
            <w:pPr>
              <w:pStyle w:val="TableParagraph"/>
              <w:spacing w:before="74"/>
              <w:ind w:left="222"/>
              <w:rPr>
                <w:sz w:val="12"/>
              </w:rPr>
            </w:pPr>
          </w:p>
        </w:tc>
        <w:tc>
          <w:tcPr>
            <w:tcW w:w="2445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181520D9" w14:textId="28BA0E08" w:rsidR="00D45726" w:rsidRDefault="00D45726">
            <w:pPr>
              <w:pStyle w:val="TableParagraph"/>
              <w:spacing w:before="74"/>
              <w:ind w:left="280" w:right="265"/>
              <w:jc w:val="center"/>
              <w:rPr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7D99F36E" w14:textId="6A2F0404" w:rsidR="00D45726" w:rsidRDefault="00D45726">
            <w:pPr>
              <w:pStyle w:val="TableParagraph"/>
              <w:spacing w:before="74"/>
              <w:ind w:left="354" w:right="336"/>
              <w:jc w:val="center"/>
              <w:rPr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161CB18F" w14:textId="5F375E71" w:rsidR="00D45726" w:rsidRDefault="00D45726">
            <w:pPr>
              <w:pStyle w:val="TableParagraph"/>
              <w:spacing w:before="74"/>
              <w:ind w:left="20"/>
              <w:jc w:val="center"/>
              <w:rPr>
                <w:sz w:val="12"/>
              </w:rPr>
            </w:pPr>
          </w:p>
        </w:tc>
        <w:tc>
          <w:tcPr>
            <w:tcW w:w="3667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65D47252" w14:textId="7C68E573" w:rsidR="00D45726" w:rsidRDefault="00D45726">
            <w:pPr>
              <w:pStyle w:val="TableParagraph"/>
              <w:spacing w:before="74"/>
              <w:ind w:left="68"/>
              <w:rPr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2232968C" w14:textId="6F03B5F8" w:rsidR="00D45726" w:rsidRDefault="00D45726">
            <w:pPr>
              <w:pStyle w:val="TableParagraph"/>
              <w:spacing w:before="74"/>
              <w:ind w:left="187" w:right="163"/>
              <w:jc w:val="center"/>
              <w:rPr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</w:tcBorders>
          </w:tcPr>
          <w:p w14:paraId="09C63BC6" w14:textId="3940337B" w:rsidR="00D45726" w:rsidRDefault="00D45726">
            <w:pPr>
              <w:pStyle w:val="TableParagraph"/>
              <w:spacing w:before="74"/>
              <w:ind w:left="286" w:right="260"/>
              <w:jc w:val="center"/>
              <w:rPr>
                <w:sz w:val="12"/>
              </w:rPr>
            </w:pPr>
          </w:p>
        </w:tc>
      </w:tr>
      <w:tr w:rsidR="00D45726" w14:paraId="4745949A" w14:textId="77777777">
        <w:trPr>
          <w:trHeight w:val="290"/>
        </w:trPr>
        <w:tc>
          <w:tcPr>
            <w:tcW w:w="509" w:type="dxa"/>
            <w:tcBorders>
              <w:top w:val="single" w:sz="4" w:space="0" w:color="202429"/>
              <w:bottom w:val="single" w:sz="4" w:space="0" w:color="202429"/>
              <w:right w:val="single" w:sz="4" w:space="0" w:color="202429"/>
            </w:tcBorders>
            <w:shd w:val="clear" w:color="auto" w:fill="EBECEE"/>
          </w:tcPr>
          <w:p w14:paraId="4FFC0FE0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45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  <w:shd w:val="clear" w:color="auto" w:fill="EBECEE"/>
          </w:tcPr>
          <w:p w14:paraId="13F9D30D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18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  <w:shd w:val="clear" w:color="auto" w:fill="EBECEE"/>
          </w:tcPr>
          <w:p w14:paraId="722268EB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18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  <w:shd w:val="clear" w:color="auto" w:fill="EBECEE"/>
          </w:tcPr>
          <w:p w14:paraId="2D1FFF5A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67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  <w:shd w:val="clear" w:color="auto" w:fill="EBECEE"/>
          </w:tcPr>
          <w:p w14:paraId="3F93DC76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  <w:shd w:val="clear" w:color="auto" w:fill="EBECEE"/>
          </w:tcPr>
          <w:p w14:paraId="267D809F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14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</w:tcBorders>
            <w:shd w:val="clear" w:color="auto" w:fill="EBECEE"/>
          </w:tcPr>
          <w:p w14:paraId="37BC20DD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45726" w14:paraId="433C400D" w14:textId="77777777">
        <w:trPr>
          <w:trHeight w:val="287"/>
        </w:trPr>
        <w:tc>
          <w:tcPr>
            <w:tcW w:w="509" w:type="dxa"/>
            <w:tcBorders>
              <w:top w:val="single" w:sz="4" w:space="0" w:color="202429"/>
              <w:right w:val="single" w:sz="4" w:space="0" w:color="202429"/>
            </w:tcBorders>
          </w:tcPr>
          <w:p w14:paraId="5362BB60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45" w:type="dxa"/>
            <w:tcBorders>
              <w:top w:val="single" w:sz="4" w:space="0" w:color="202429"/>
              <w:left w:val="single" w:sz="4" w:space="0" w:color="202429"/>
              <w:right w:val="single" w:sz="4" w:space="0" w:color="202429"/>
            </w:tcBorders>
          </w:tcPr>
          <w:p w14:paraId="0DBB2D24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18" w:type="dxa"/>
            <w:tcBorders>
              <w:top w:val="single" w:sz="4" w:space="0" w:color="202429"/>
              <w:left w:val="single" w:sz="4" w:space="0" w:color="202429"/>
              <w:right w:val="single" w:sz="4" w:space="0" w:color="202429"/>
            </w:tcBorders>
          </w:tcPr>
          <w:p w14:paraId="60BF7AB2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18" w:type="dxa"/>
            <w:tcBorders>
              <w:top w:val="single" w:sz="4" w:space="0" w:color="202429"/>
              <w:left w:val="single" w:sz="4" w:space="0" w:color="202429"/>
              <w:right w:val="single" w:sz="4" w:space="0" w:color="202429"/>
            </w:tcBorders>
          </w:tcPr>
          <w:p w14:paraId="2CD2D67B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67" w:type="dxa"/>
            <w:tcBorders>
              <w:top w:val="single" w:sz="4" w:space="0" w:color="202429"/>
              <w:left w:val="single" w:sz="4" w:space="0" w:color="202429"/>
              <w:right w:val="single" w:sz="4" w:space="0" w:color="202429"/>
            </w:tcBorders>
          </w:tcPr>
          <w:p w14:paraId="2F7B0207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202429"/>
              <w:left w:val="single" w:sz="4" w:space="0" w:color="202429"/>
              <w:right w:val="single" w:sz="4" w:space="0" w:color="202429"/>
            </w:tcBorders>
          </w:tcPr>
          <w:p w14:paraId="1D099C1D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14" w:type="dxa"/>
            <w:tcBorders>
              <w:top w:val="single" w:sz="4" w:space="0" w:color="202429"/>
              <w:left w:val="single" w:sz="4" w:space="0" w:color="202429"/>
            </w:tcBorders>
          </w:tcPr>
          <w:p w14:paraId="14B6C8A6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797211F4" w14:textId="77777777" w:rsidR="00D45726" w:rsidRDefault="00D45726">
      <w:pPr>
        <w:pStyle w:val="Ttulo"/>
        <w:rPr>
          <w:sz w:val="19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202429"/>
          <w:left w:val="single" w:sz="6" w:space="0" w:color="202429"/>
          <w:bottom w:val="single" w:sz="6" w:space="0" w:color="202429"/>
          <w:right w:val="single" w:sz="6" w:space="0" w:color="202429"/>
          <w:insideH w:val="single" w:sz="6" w:space="0" w:color="202429"/>
          <w:insideV w:val="single" w:sz="6" w:space="0" w:color="202429"/>
        </w:tblBorders>
        <w:tblLayout w:type="fixed"/>
        <w:tblLook w:val="01E0" w:firstRow="1" w:lastRow="1" w:firstColumn="1" w:lastColumn="1" w:noHBand="0" w:noVBand="0"/>
      </w:tblPr>
      <w:tblGrid>
        <w:gridCol w:w="1019"/>
        <w:gridCol w:w="7642"/>
        <w:gridCol w:w="1528"/>
      </w:tblGrid>
      <w:tr w:rsidR="00D45726" w14:paraId="0760CD80" w14:textId="77777777">
        <w:trPr>
          <w:trHeight w:val="418"/>
        </w:trPr>
        <w:tc>
          <w:tcPr>
            <w:tcW w:w="1019" w:type="dxa"/>
            <w:tcBorders>
              <w:bottom w:val="single" w:sz="4" w:space="0" w:color="202429"/>
              <w:right w:val="nil"/>
            </w:tcBorders>
            <w:shd w:val="clear" w:color="auto" w:fill="234061"/>
          </w:tcPr>
          <w:p w14:paraId="2827B8AD" w14:textId="77777777" w:rsidR="00D45726" w:rsidRDefault="00D45726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14:paraId="16E48237" w14:textId="77777777" w:rsidR="00D45726" w:rsidRDefault="00000000">
            <w:pPr>
              <w:pStyle w:val="TableParagraph"/>
              <w:spacing w:line="173" w:lineRule="exact"/>
              <w:ind w:left="14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28"/>
                <w:sz w:val="15"/>
              </w:rPr>
              <w:t>#</w:t>
            </w:r>
          </w:p>
        </w:tc>
        <w:tc>
          <w:tcPr>
            <w:tcW w:w="7642" w:type="dxa"/>
            <w:tcBorders>
              <w:left w:val="nil"/>
              <w:bottom w:val="single" w:sz="4" w:space="0" w:color="202429"/>
              <w:right w:val="nil"/>
            </w:tcBorders>
            <w:shd w:val="clear" w:color="auto" w:fill="234061"/>
          </w:tcPr>
          <w:p w14:paraId="576448C1" w14:textId="77777777" w:rsidR="00D45726" w:rsidRDefault="00000000">
            <w:pPr>
              <w:pStyle w:val="TableParagraph"/>
              <w:spacing w:before="16"/>
              <w:ind w:left="3259" w:right="3245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10"/>
                <w:sz w:val="15"/>
              </w:rPr>
              <w:t>COMENTARIOS</w:t>
            </w:r>
          </w:p>
          <w:p w14:paraId="3D47E69C" w14:textId="77777777" w:rsidR="00D45726" w:rsidRDefault="00000000">
            <w:pPr>
              <w:pStyle w:val="TableParagraph"/>
              <w:spacing w:before="36" w:line="173" w:lineRule="exact"/>
              <w:ind w:left="3259" w:right="3244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15"/>
                <w:sz w:val="15"/>
              </w:rPr>
              <w:t>DESCRIPCIÓN</w:t>
            </w:r>
          </w:p>
        </w:tc>
        <w:tc>
          <w:tcPr>
            <w:tcW w:w="1528" w:type="dxa"/>
            <w:tcBorders>
              <w:left w:val="nil"/>
              <w:bottom w:val="single" w:sz="4" w:space="0" w:color="202429"/>
            </w:tcBorders>
            <w:shd w:val="clear" w:color="auto" w:fill="234061"/>
          </w:tcPr>
          <w:p w14:paraId="0A66C7FD" w14:textId="77777777" w:rsidR="00D45726" w:rsidRDefault="00D45726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14:paraId="2412FC2B" w14:textId="77777777" w:rsidR="00D45726" w:rsidRDefault="00000000">
            <w:pPr>
              <w:pStyle w:val="TableParagraph"/>
              <w:spacing w:line="173" w:lineRule="exact"/>
              <w:ind w:left="385"/>
              <w:rPr>
                <w:b/>
                <w:sz w:val="15"/>
              </w:rPr>
            </w:pPr>
            <w:r>
              <w:rPr>
                <w:b/>
                <w:color w:val="FFFFFF"/>
                <w:w w:val="110"/>
                <w:sz w:val="15"/>
              </w:rPr>
              <w:t>REGISTRÓ</w:t>
            </w:r>
          </w:p>
        </w:tc>
      </w:tr>
      <w:tr w:rsidR="00D45726" w14:paraId="6544CBF5" w14:textId="77777777">
        <w:trPr>
          <w:trHeight w:val="289"/>
        </w:trPr>
        <w:tc>
          <w:tcPr>
            <w:tcW w:w="1019" w:type="dxa"/>
            <w:tcBorders>
              <w:top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27B84CBE" w14:textId="25DC41B3" w:rsidR="00D45726" w:rsidRDefault="00D45726">
            <w:pPr>
              <w:pStyle w:val="TableParagraph"/>
              <w:spacing w:before="74"/>
              <w:ind w:left="16"/>
              <w:jc w:val="center"/>
              <w:rPr>
                <w:sz w:val="12"/>
              </w:rPr>
            </w:pPr>
          </w:p>
        </w:tc>
        <w:tc>
          <w:tcPr>
            <w:tcW w:w="7642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6464D310" w14:textId="2E7050E6" w:rsidR="00D45726" w:rsidRDefault="00D45726">
            <w:pPr>
              <w:pStyle w:val="TableParagraph"/>
              <w:spacing w:before="74"/>
              <w:ind w:left="1698" w:right="1683"/>
              <w:jc w:val="center"/>
              <w:rPr>
                <w:sz w:val="12"/>
              </w:rPr>
            </w:pPr>
          </w:p>
        </w:tc>
        <w:tc>
          <w:tcPr>
            <w:tcW w:w="1528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</w:tcBorders>
          </w:tcPr>
          <w:p w14:paraId="0B01F5F1" w14:textId="4BB65F3C" w:rsidR="00D45726" w:rsidRDefault="00D45726">
            <w:pPr>
              <w:pStyle w:val="TableParagraph"/>
              <w:spacing w:before="74"/>
              <w:ind w:left="359"/>
              <w:rPr>
                <w:sz w:val="12"/>
              </w:rPr>
            </w:pPr>
          </w:p>
        </w:tc>
      </w:tr>
      <w:tr w:rsidR="00D45726" w14:paraId="51807286" w14:textId="77777777">
        <w:trPr>
          <w:trHeight w:val="290"/>
        </w:trPr>
        <w:tc>
          <w:tcPr>
            <w:tcW w:w="1019" w:type="dxa"/>
            <w:tcBorders>
              <w:top w:val="single" w:sz="4" w:space="0" w:color="202429"/>
              <w:bottom w:val="single" w:sz="4" w:space="0" w:color="202429"/>
              <w:right w:val="single" w:sz="4" w:space="0" w:color="202429"/>
            </w:tcBorders>
            <w:shd w:val="clear" w:color="auto" w:fill="EBECEE"/>
          </w:tcPr>
          <w:p w14:paraId="1B5152B1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42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  <w:shd w:val="clear" w:color="auto" w:fill="EBECEE"/>
          </w:tcPr>
          <w:p w14:paraId="19DE1E3B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28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</w:tcBorders>
            <w:shd w:val="clear" w:color="auto" w:fill="EBECEE"/>
          </w:tcPr>
          <w:p w14:paraId="793A6D4F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45726" w14:paraId="5E2BAD9B" w14:textId="77777777">
        <w:trPr>
          <w:trHeight w:val="287"/>
        </w:trPr>
        <w:tc>
          <w:tcPr>
            <w:tcW w:w="1019" w:type="dxa"/>
            <w:tcBorders>
              <w:top w:val="single" w:sz="4" w:space="0" w:color="202429"/>
              <w:right w:val="single" w:sz="4" w:space="0" w:color="202429"/>
            </w:tcBorders>
          </w:tcPr>
          <w:p w14:paraId="47B65E37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42" w:type="dxa"/>
            <w:tcBorders>
              <w:top w:val="single" w:sz="4" w:space="0" w:color="202429"/>
              <w:left w:val="single" w:sz="4" w:space="0" w:color="202429"/>
              <w:right w:val="single" w:sz="4" w:space="0" w:color="202429"/>
            </w:tcBorders>
          </w:tcPr>
          <w:p w14:paraId="3A492E29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28" w:type="dxa"/>
            <w:tcBorders>
              <w:top w:val="single" w:sz="4" w:space="0" w:color="202429"/>
              <w:left w:val="single" w:sz="4" w:space="0" w:color="202429"/>
            </w:tcBorders>
          </w:tcPr>
          <w:p w14:paraId="247CADFE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4CB00653" w14:textId="77777777" w:rsidR="00D45726" w:rsidRDefault="00D45726">
      <w:pPr>
        <w:pStyle w:val="Ttulo"/>
        <w:rPr>
          <w:sz w:val="19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202429"/>
          <w:left w:val="single" w:sz="6" w:space="0" w:color="202429"/>
          <w:bottom w:val="single" w:sz="6" w:space="0" w:color="202429"/>
          <w:right w:val="single" w:sz="6" w:space="0" w:color="202429"/>
          <w:insideH w:val="single" w:sz="6" w:space="0" w:color="202429"/>
          <w:insideV w:val="single" w:sz="6" w:space="0" w:color="202429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3843"/>
        <w:gridCol w:w="1119"/>
        <w:gridCol w:w="1317"/>
        <w:gridCol w:w="1490"/>
        <w:gridCol w:w="932"/>
        <w:gridCol w:w="933"/>
      </w:tblGrid>
      <w:tr w:rsidR="00D45726" w14:paraId="50AA2785" w14:textId="77777777">
        <w:trPr>
          <w:trHeight w:val="418"/>
        </w:trPr>
        <w:tc>
          <w:tcPr>
            <w:tcW w:w="557" w:type="dxa"/>
            <w:tcBorders>
              <w:bottom w:val="single" w:sz="4" w:space="0" w:color="202429"/>
              <w:right w:val="nil"/>
            </w:tcBorders>
            <w:shd w:val="clear" w:color="auto" w:fill="234061"/>
          </w:tcPr>
          <w:p w14:paraId="17EF7107" w14:textId="77777777" w:rsidR="00D45726" w:rsidRDefault="00D45726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14:paraId="57CFC8F9" w14:textId="77777777" w:rsidR="00D45726" w:rsidRDefault="00000000">
            <w:pPr>
              <w:pStyle w:val="TableParagraph"/>
              <w:spacing w:line="173" w:lineRule="exact"/>
              <w:ind w:left="14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28"/>
                <w:sz w:val="15"/>
              </w:rPr>
              <w:t>#</w:t>
            </w:r>
          </w:p>
        </w:tc>
        <w:tc>
          <w:tcPr>
            <w:tcW w:w="3843" w:type="dxa"/>
            <w:tcBorders>
              <w:left w:val="nil"/>
              <w:bottom w:val="single" w:sz="4" w:space="0" w:color="202429"/>
              <w:right w:val="nil"/>
            </w:tcBorders>
            <w:shd w:val="clear" w:color="auto" w:fill="234061"/>
          </w:tcPr>
          <w:p w14:paraId="595DD178" w14:textId="77777777" w:rsidR="00D45726" w:rsidRDefault="00D45726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14:paraId="7F39E0B3" w14:textId="77777777" w:rsidR="00D45726" w:rsidRDefault="00000000">
            <w:pPr>
              <w:pStyle w:val="TableParagraph"/>
              <w:spacing w:line="173" w:lineRule="exact"/>
              <w:ind w:left="1384" w:right="1370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15"/>
                <w:sz w:val="15"/>
              </w:rPr>
              <w:t>DESCRIPCIÓN</w:t>
            </w:r>
          </w:p>
        </w:tc>
        <w:tc>
          <w:tcPr>
            <w:tcW w:w="1119" w:type="dxa"/>
            <w:tcBorders>
              <w:left w:val="nil"/>
              <w:bottom w:val="single" w:sz="4" w:space="0" w:color="202429"/>
              <w:right w:val="nil"/>
            </w:tcBorders>
            <w:shd w:val="clear" w:color="auto" w:fill="234061"/>
          </w:tcPr>
          <w:p w14:paraId="6A6E39BF" w14:textId="77777777" w:rsidR="00D45726" w:rsidRDefault="00000000">
            <w:pPr>
              <w:pStyle w:val="TableParagraph"/>
              <w:spacing w:before="16"/>
              <w:ind w:left="317"/>
              <w:rPr>
                <w:b/>
                <w:sz w:val="15"/>
              </w:rPr>
            </w:pPr>
            <w:r>
              <w:rPr>
                <w:b/>
                <w:color w:val="FFFFFF"/>
                <w:w w:val="110"/>
                <w:sz w:val="15"/>
              </w:rPr>
              <w:t>ACCIONES</w:t>
            </w:r>
          </w:p>
          <w:p w14:paraId="21AA4502" w14:textId="77777777" w:rsidR="00D45726" w:rsidRDefault="00000000">
            <w:pPr>
              <w:pStyle w:val="TableParagraph"/>
              <w:spacing w:before="36" w:line="173" w:lineRule="exact"/>
              <w:ind w:left="315"/>
              <w:rPr>
                <w:b/>
                <w:sz w:val="15"/>
              </w:rPr>
            </w:pPr>
            <w:r>
              <w:rPr>
                <w:b/>
                <w:color w:val="FFFFFF"/>
                <w:w w:val="110"/>
                <w:sz w:val="15"/>
              </w:rPr>
              <w:t>FECHA</w:t>
            </w:r>
          </w:p>
        </w:tc>
        <w:tc>
          <w:tcPr>
            <w:tcW w:w="1317" w:type="dxa"/>
            <w:tcBorders>
              <w:left w:val="nil"/>
              <w:bottom w:val="single" w:sz="4" w:space="0" w:color="202429"/>
              <w:right w:val="nil"/>
            </w:tcBorders>
            <w:shd w:val="clear" w:color="auto" w:fill="234061"/>
          </w:tcPr>
          <w:p w14:paraId="1C26116E" w14:textId="77777777" w:rsidR="00D45726" w:rsidRDefault="00D45726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14:paraId="7B77692C" w14:textId="77777777" w:rsidR="00D45726" w:rsidRDefault="00000000">
            <w:pPr>
              <w:pStyle w:val="TableParagraph"/>
              <w:spacing w:line="173" w:lineRule="exact"/>
              <w:ind w:left="113"/>
              <w:rPr>
                <w:b/>
                <w:sz w:val="15"/>
              </w:rPr>
            </w:pPr>
            <w:r>
              <w:rPr>
                <w:b/>
                <w:color w:val="FFFFFF"/>
                <w:w w:val="115"/>
                <w:sz w:val="15"/>
              </w:rPr>
              <w:t>RESPONSABLE</w:t>
            </w:r>
          </w:p>
        </w:tc>
        <w:tc>
          <w:tcPr>
            <w:tcW w:w="1490" w:type="dxa"/>
            <w:tcBorders>
              <w:left w:val="nil"/>
              <w:bottom w:val="single" w:sz="4" w:space="0" w:color="202429"/>
              <w:right w:val="nil"/>
            </w:tcBorders>
            <w:shd w:val="clear" w:color="auto" w:fill="234061"/>
          </w:tcPr>
          <w:p w14:paraId="2F0AB060" w14:textId="77777777" w:rsidR="00D45726" w:rsidRDefault="00D45726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14:paraId="481D2239" w14:textId="77777777" w:rsidR="00D45726" w:rsidRDefault="00000000">
            <w:pPr>
              <w:pStyle w:val="TableParagraph"/>
              <w:spacing w:line="173" w:lineRule="exact"/>
              <w:ind w:left="124"/>
              <w:rPr>
                <w:b/>
                <w:sz w:val="15"/>
              </w:rPr>
            </w:pPr>
            <w:r>
              <w:rPr>
                <w:b/>
                <w:color w:val="FFFFFF"/>
                <w:w w:val="110"/>
                <w:sz w:val="15"/>
              </w:rPr>
              <w:t>DEPARTAMENTO</w:t>
            </w:r>
          </w:p>
        </w:tc>
        <w:tc>
          <w:tcPr>
            <w:tcW w:w="932" w:type="dxa"/>
            <w:tcBorders>
              <w:left w:val="nil"/>
              <w:bottom w:val="single" w:sz="4" w:space="0" w:color="202429"/>
              <w:right w:val="nil"/>
            </w:tcBorders>
            <w:shd w:val="clear" w:color="auto" w:fill="234061"/>
          </w:tcPr>
          <w:p w14:paraId="20B6CC43" w14:textId="77777777" w:rsidR="00D45726" w:rsidRDefault="00D45726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14:paraId="1FC6DADE" w14:textId="77777777" w:rsidR="00D45726" w:rsidRDefault="00000000">
            <w:pPr>
              <w:pStyle w:val="TableParagraph"/>
              <w:spacing w:line="173" w:lineRule="exact"/>
              <w:ind w:left="90"/>
              <w:rPr>
                <w:b/>
                <w:sz w:val="15"/>
              </w:rPr>
            </w:pPr>
            <w:r>
              <w:rPr>
                <w:b/>
                <w:color w:val="FFFFFF"/>
                <w:w w:val="110"/>
                <w:sz w:val="15"/>
              </w:rPr>
              <w:t>REGISTRÓ</w:t>
            </w:r>
          </w:p>
        </w:tc>
        <w:tc>
          <w:tcPr>
            <w:tcW w:w="933" w:type="dxa"/>
            <w:tcBorders>
              <w:left w:val="nil"/>
              <w:bottom w:val="single" w:sz="4" w:space="0" w:color="202429"/>
            </w:tcBorders>
            <w:shd w:val="clear" w:color="auto" w:fill="234061"/>
          </w:tcPr>
          <w:p w14:paraId="2AC736CA" w14:textId="77777777" w:rsidR="00D45726" w:rsidRDefault="00D45726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14:paraId="378DA971" w14:textId="77777777" w:rsidR="00D45726" w:rsidRDefault="00000000">
            <w:pPr>
              <w:pStyle w:val="TableParagraph"/>
              <w:spacing w:line="173" w:lineRule="exact"/>
              <w:ind w:left="162"/>
              <w:rPr>
                <w:b/>
                <w:sz w:val="15"/>
              </w:rPr>
            </w:pPr>
            <w:r>
              <w:rPr>
                <w:b/>
                <w:color w:val="FFFFFF"/>
                <w:w w:val="110"/>
                <w:sz w:val="15"/>
              </w:rPr>
              <w:t>ESTADO</w:t>
            </w:r>
          </w:p>
        </w:tc>
      </w:tr>
      <w:tr w:rsidR="00D45726" w14:paraId="3935B413" w14:textId="77777777">
        <w:trPr>
          <w:trHeight w:val="290"/>
        </w:trPr>
        <w:tc>
          <w:tcPr>
            <w:tcW w:w="557" w:type="dxa"/>
            <w:tcBorders>
              <w:top w:val="single" w:sz="4" w:space="0" w:color="202429"/>
              <w:bottom w:val="single" w:sz="4" w:space="0" w:color="202429"/>
              <w:right w:val="single" w:sz="4" w:space="0" w:color="202429"/>
            </w:tcBorders>
            <w:shd w:val="clear" w:color="auto" w:fill="EBECEE"/>
          </w:tcPr>
          <w:p w14:paraId="2ABB007F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43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  <w:shd w:val="clear" w:color="auto" w:fill="EBECEE"/>
          </w:tcPr>
          <w:p w14:paraId="630EC02E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9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  <w:shd w:val="clear" w:color="auto" w:fill="EBECEE"/>
          </w:tcPr>
          <w:p w14:paraId="47EF9FD1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17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  <w:shd w:val="clear" w:color="auto" w:fill="EBECEE"/>
          </w:tcPr>
          <w:p w14:paraId="4ED2FF79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90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  <w:shd w:val="clear" w:color="auto" w:fill="EBECEE"/>
          </w:tcPr>
          <w:p w14:paraId="0F9FAA0A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32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  <w:shd w:val="clear" w:color="auto" w:fill="EBECEE"/>
          </w:tcPr>
          <w:p w14:paraId="7B4AF661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33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</w:tcBorders>
            <w:shd w:val="clear" w:color="auto" w:fill="EBECEE"/>
          </w:tcPr>
          <w:p w14:paraId="05DAE2A6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45726" w14:paraId="30FE0A28" w14:textId="77777777">
        <w:trPr>
          <w:trHeight w:val="287"/>
        </w:trPr>
        <w:tc>
          <w:tcPr>
            <w:tcW w:w="557" w:type="dxa"/>
            <w:tcBorders>
              <w:top w:val="single" w:sz="4" w:space="0" w:color="202429"/>
              <w:right w:val="single" w:sz="4" w:space="0" w:color="202429"/>
            </w:tcBorders>
          </w:tcPr>
          <w:p w14:paraId="5C4A1877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43" w:type="dxa"/>
            <w:tcBorders>
              <w:top w:val="single" w:sz="4" w:space="0" w:color="202429"/>
              <w:left w:val="single" w:sz="4" w:space="0" w:color="202429"/>
              <w:right w:val="single" w:sz="4" w:space="0" w:color="202429"/>
            </w:tcBorders>
          </w:tcPr>
          <w:p w14:paraId="219965B9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9" w:type="dxa"/>
            <w:tcBorders>
              <w:top w:val="single" w:sz="4" w:space="0" w:color="202429"/>
              <w:left w:val="single" w:sz="4" w:space="0" w:color="202429"/>
              <w:right w:val="single" w:sz="4" w:space="0" w:color="202429"/>
            </w:tcBorders>
          </w:tcPr>
          <w:p w14:paraId="14E0318B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17" w:type="dxa"/>
            <w:tcBorders>
              <w:top w:val="single" w:sz="4" w:space="0" w:color="202429"/>
              <w:left w:val="single" w:sz="4" w:space="0" w:color="202429"/>
              <w:right w:val="single" w:sz="4" w:space="0" w:color="202429"/>
            </w:tcBorders>
          </w:tcPr>
          <w:p w14:paraId="77D951F9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90" w:type="dxa"/>
            <w:tcBorders>
              <w:top w:val="single" w:sz="4" w:space="0" w:color="202429"/>
              <w:left w:val="single" w:sz="4" w:space="0" w:color="202429"/>
              <w:right w:val="single" w:sz="4" w:space="0" w:color="202429"/>
            </w:tcBorders>
          </w:tcPr>
          <w:p w14:paraId="672AAB4D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32" w:type="dxa"/>
            <w:tcBorders>
              <w:top w:val="single" w:sz="4" w:space="0" w:color="202429"/>
              <w:left w:val="single" w:sz="4" w:space="0" w:color="202429"/>
              <w:right w:val="single" w:sz="4" w:space="0" w:color="202429"/>
            </w:tcBorders>
          </w:tcPr>
          <w:p w14:paraId="6AFA8DE6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33" w:type="dxa"/>
            <w:tcBorders>
              <w:top w:val="single" w:sz="4" w:space="0" w:color="202429"/>
              <w:left w:val="single" w:sz="4" w:space="0" w:color="202429"/>
            </w:tcBorders>
          </w:tcPr>
          <w:p w14:paraId="2922A419" w14:textId="77777777" w:rsidR="00D45726" w:rsidRDefault="00D45726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67AED831" w14:textId="0B751F29" w:rsidR="00435B2C" w:rsidRDefault="00435B2C">
      <w:r>
        <w:rPr>
          <w:rFonts w:ascii="Gotham" w:hAnsi="Gotham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5C2A6C14" wp14:editId="6281249D">
                <wp:simplePos x="0" y="0"/>
                <wp:positionH relativeFrom="column">
                  <wp:posOffset>862965</wp:posOffset>
                </wp:positionH>
                <wp:positionV relativeFrom="paragraph">
                  <wp:posOffset>5839460</wp:posOffset>
                </wp:positionV>
                <wp:extent cx="1320992" cy="0"/>
                <wp:effectExtent l="0" t="0" r="0" b="0"/>
                <wp:wrapNone/>
                <wp:docPr id="1027940687" name="Conector recto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407EB8-E16B-2FF5-0B5A-21B3110FB31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0992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36AB79" id="Conector recto 14" o:spid="_x0000_s1026" style="position:absolute;z-index:48759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95pt,459.8pt" to="171.95pt,4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kMsowEAAJkDAAAOAAAAZHJzL2Uyb0RvYy54bWysU01v2zAMvQ/YfxB0X+Rk2LAYcXposV6G&#10;rtjHD1BlKhYqiYKkxs6/H6UkTrEVwzD0Qksi3yMfSW+uJmfZHmIy6Du+XDScgVfYG7/r+M8fn999&#10;4ixl6Xtp0UPHD5D41fbtm80YWljhgLaHyIjEp3YMHR9yDq0QSQ3gZFpgAE9OjdHJTNe4E32UI7E7&#10;K1ZN81GMGPsQUUFK9HpzdPJt5dcaVP6qdYLMbMeptlxtrPahWLHdyHYXZRiMOpUh/6MKJ42npDPV&#10;jcySPUXzB5UzKmJCnRcKnUCtjYKqgdQsm9/UfB9kgKqFmpPC3Kb0erTqbn/t7yO1YQypTeE+FhWT&#10;jq58qT421WYd5mbBlJmix+X7VbNerzhTZ5+4AENM+RbQsXLouDW+6JCt3H9JmZJR6DmkPFvPRmJc&#10;Nx/qRMSllnrKBwvHsG+gmelL9kpX1wSubWR7SQPuH5dloERuPUUWiDbWzqDm76BTbIFBXZ1/Bc7R&#10;NSP6PAOd8Rhfypqnc6n6GE9lP9Najg/YH+pkqoPmX5WddrUs2PN7hV/+qO0vAAAA//8DAFBLAwQU&#10;AAYACAAAACEAn7m1Q9sAAAALAQAADwAAAGRycy9kb3ducmV2LnhtbEyPwUrEQBBE74L/MLTgze2s&#10;0cXETBZRcvEgblS8zmbaJJjpCZnZTfx7WxD0WNWP6qpiu7hBHWkKvWcN61UCirjxtudWw+tLdXED&#10;KkTD1gyeScMXBdiWpyeFya2feUfHOrZKQjjkRkMX45gjhqYjZ8LKj8Ry+/CTM1Hk1KKdzCzhbsDL&#10;JNmgMz3Lh86MdN9R81kfnAZ8fMBj7amunt/np5TesLKIWp+fLXe3oCIt8Q+Gn/pSHUrptPcHtkEN&#10;otPrTFAN2TrbgBIivUrF2f86WBb4f0P5DQAA//8DAFBLAQItABQABgAIAAAAIQC2gziS/gAAAOEB&#10;AAATAAAAAAAAAAAAAAAAAAAAAABbQ29udGVudF9UeXBlc10ueG1sUEsBAi0AFAAGAAgAAAAhADj9&#10;If/WAAAAlAEAAAsAAAAAAAAAAAAAAAAALwEAAF9yZWxzLy5yZWxzUEsBAi0AFAAGAAgAAAAhAOjC&#10;QyyjAQAAmQMAAA4AAAAAAAAAAAAAAAAALgIAAGRycy9lMm9Eb2MueG1sUEsBAi0AFAAGAAgAAAAh&#10;AJ+5tUPbAAAACwEAAA8AAAAAAAAAAAAAAAAA/QMAAGRycy9kb3ducmV2LnhtbFBLBQYAAAAABAAE&#10;APMAAAAFBQAAAAA=&#10;" strokecolor="black [3040]" strokeweight="1.5pt"/>
            </w:pict>
          </mc:Fallback>
        </mc:AlternateContent>
      </w:r>
      <w:r>
        <w:rPr>
          <w:rFonts w:ascii="Gotham" w:hAnsi="Gotham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487594496" behindDoc="0" locked="0" layoutInCell="1" allowOverlap="1" wp14:anchorId="0F6683B7" wp14:editId="6AD7AD70">
                <wp:simplePos x="0" y="0"/>
                <wp:positionH relativeFrom="column">
                  <wp:posOffset>2495550</wp:posOffset>
                </wp:positionH>
                <wp:positionV relativeFrom="paragraph">
                  <wp:posOffset>5839460</wp:posOffset>
                </wp:positionV>
                <wp:extent cx="1320527" cy="0"/>
                <wp:effectExtent l="0" t="0" r="0" b="0"/>
                <wp:wrapNone/>
                <wp:docPr id="1927123810" name="Conector recto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8247F3C-CB30-1145-FF32-04974AC79D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0527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B8536C" id="Conector recto 15" o:spid="_x0000_s1026" style="position:absolute;z-index:48759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5pt,459.8pt" to="300.5pt,4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u2XowEAAJkDAAAOAAAAZHJzL2Uyb0RvYy54bWysU01v2zAMvQ/YfxB0X+Rk6LYacXposV2K&#10;rtjaH6DKVCxMX6C02Pn3o5TEKbZhKIpdaEnke+Qj6fXV5CzbASYTfMeXi4Yz8Cr0xm87/vjw+d0n&#10;zlKWvpc2eOj4HhK/2rx9sx5jC6swBNsDMiLxqR1jx4ecYytEUgM4mRYhgienDuhkpituRY9yJHZn&#10;xappPogxYB8xKEiJXm8OTr6p/FqDyl+1TpCZ7TjVlqvFap+KFZu1bLco42DUsQz5iiqcNJ6SzlQ3&#10;Mkv2E80fVM4oDCnovFDBiaC1UVA1kJpl85ua74OMULVQc1Kc25T+H6262137e6Q2jDG1Kd5jUTFp&#10;dOVL9bGpNms/NwumzBQ9Lt+vmovVR87UySfOwIgpf4HgWDl03BpfdMhW7m5TpmQUegopz9azkRgv&#10;m4s6EXGupZ7y3sIh7BtoZvqSvdLVNYFri2wnacD9j2UZKJFbT5EFoo21M6j5N+gYW2BQV+elwDm6&#10;Zgw+z0BnfMC/Zc3TqVR9iKeyn2ktx6fQ7+tkqoPmX5Udd7Us2PN7hZ//qM0vAAAA//8DAFBLAwQU&#10;AAYACAAAACEAf04HXtwAAAALAQAADwAAAGRycy9kb3ducmV2LnhtbEyPQU+EMBCF7yb+h2ZMvLkD&#10;khBBysZouHjYKLsbr106ApFOCe0C+++tiYke583Le98rtqsZxEyT6y1LiDcRCOLG6p5bCYd9dfcA&#10;wnnFWg2WScKFHGzL66tC5dou/E5z7VsRQtjlSkLn/ZgjuqYjo9zGjsTh92kno3w4pxb1pJYQbga8&#10;j6IUjeo5NHRqpOeOmq/6bCTg6wvOtaW6evtYdgkdsdKIUt7erE+PIDyt/s8MP/gBHcrAdLJn1k4M&#10;EpIsCVu8hCzOUhDBkUZxUE6/CpYF/t9QfgMAAP//AwBQSwECLQAUAAYACAAAACEAtoM4kv4AAADh&#10;AQAAEwAAAAAAAAAAAAAAAAAAAAAAW0NvbnRlbnRfVHlwZXNdLnhtbFBLAQItABQABgAIAAAAIQA4&#10;/SH/1gAAAJQBAAALAAAAAAAAAAAAAAAAAC8BAABfcmVscy8ucmVsc1BLAQItABQABgAIAAAAIQAE&#10;au2XowEAAJkDAAAOAAAAAAAAAAAAAAAAAC4CAABkcnMvZTJvRG9jLnhtbFBLAQItABQABgAIAAAA&#10;IQB/Tgde3AAAAAsBAAAPAAAAAAAAAAAAAAAAAP0DAABkcnMvZG93bnJldi54bWxQSwUGAAAAAAQA&#10;BADzAAAABgUAAAAA&#10;" strokecolor="black [3040]" strokeweight="1.5pt"/>
            </w:pict>
          </mc:Fallback>
        </mc:AlternateContent>
      </w:r>
      <w:r>
        <w:rPr>
          <w:rFonts w:ascii="Gotham" w:hAnsi="Gotham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487595520" behindDoc="0" locked="0" layoutInCell="1" allowOverlap="1" wp14:anchorId="6F259719" wp14:editId="10228C33">
                <wp:simplePos x="0" y="0"/>
                <wp:positionH relativeFrom="column">
                  <wp:posOffset>4128135</wp:posOffset>
                </wp:positionH>
                <wp:positionV relativeFrom="paragraph">
                  <wp:posOffset>5839460</wp:posOffset>
                </wp:positionV>
                <wp:extent cx="1320527" cy="0"/>
                <wp:effectExtent l="0" t="0" r="0" b="0"/>
                <wp:wrapNone/>
                <wp:docPr id="486124056" name="Conector recto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2579B9-D4AF-3F5F-B81E-ECEC1B26024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0527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851D96" id="Conector recto 16" o:spid="_x0000_s1026" style="position:absolute;z-index:48759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05pt,459.8pt" to="429.05pt,4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u2XowEAAJkDAAAOAAAAZHJzL2Uyb0RvYy54bWysU01v2zAMvQ/YfxB0X+Rk6LYacXposV2K&#10;rtjaH6DKVCxMX6C02Pn3o5TEKbZhKIpdaEnke+Qj6fXV5CzbASYTfMeXi4Yz8Cr0xm87/vjw+d0n&#10;zlKWvpc2eOj4HhK/2rx9sx5jC6swBNsDMiLxqR1jx4ecYytEUgM4mRYhgienDuhkpituRY9yJHZn&#10;xappPogxYB8xKEiJXm8OTr6p/FqDyl+1TpCZ7TjVlqvFap+KFZu1bLco42DUsQz5iiqcNJ6SzlQ3&#10;Mkv2E80fVM4oDCnovFDBiaC1UVA1kJpl85ua74OMULVQc1Kc25T+H6262137e6Q2jDG1Kd5jUTFp&#10;dOVL9bGpNms/NwumzBQ9Lt+vmovVR87UySfOwIgpf4HgWDl03BpfdMhW7m5TpmQUegopz9azkRgv&#10;m4s6EXGupZ7y3sIh7BtoZvqSvdLVNYFri2wnacD9j2UZKJFbT5EFoo21M6j5N+gYW2BQV+elwDm6&#10;Zgw+z0BnfMC/Zc3TqVR9iKeyn2ktx6fQ7+tkqoPmX5Udd7Us2PN7hZ//qM0vAAAA//8DAFBLAwQU&#10;AAYACAAAACEA0zg11dwAAAALAQAADwAAAGRycy9kb3ducmV2LnhtbEyPwU6DQBCG7ya+w2ZMerMD&#10;mhKKLI3RcOnBKK3xumVHILKzhN0Cvr1rYmKP88+Xf77Jd4vpxUSj6yxLiNcRCOLa6o4bCcdDeZuC&#10;cF6xVr1lkvBNDnbF9VWuMm1nfqOp8o0IJewyJaH1fsgQXd2SUW5tB+Kw+7SjUT6MY4N6VHMoNz3e&#10;RVGCRnUcLrRqoKeW6q/qbCTg/hmnylJVvn7ML/f0jqVGlHJ1szw+gPC0+H8YfvWDOhTB6WTPrJ3o&#10;JSSbKA6ohG28TUAEIt2kITn9JVjkePlD8QMAAP//AwBQSwECLQAUAAYACAAAACEAtoM4kv4AAADh&#10;AQAAEwAAAAAAAAAAAAAAAAAAAAAAW0NvbnRlbnRfVHlwZXNdLnhtbFBLAQItABQABgAIAAAAIQA4&#10;/SH/1gAAAJQBAAALAAAAAAAAAAAAAAAAAC8BAABfcmVscy8ucmVsc1BLAQItABQABgAIAAAAIQAE&#10;au2XowEAAJkDAAAOAAAAAAAAAAAAAAAAAC4CAABkcnMvZTJvRG9jLnhtbFBLAQItABQABgAIAAAA&#10;IQDTODXV3AAAAAsBAAAPAAAAAAAAAAAAAAAAAP0DAABkcnMvZG93bnJldi54bWxQSwUGAAAAAAQA&#10;BADzAAAABgUAAAAA&#10;" strokecolor="black [3040]" strokeweight="1.5pt"/>
            </w:pict>
          </mc:Fallback>
        </mc:AlternateContent>
      </w:r>
      <w:r>
        <w:rPr>
          <w:rFonts w:ascii="Gotham" w:hAnsi="Gotham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487596544" behindDoc="0" locked="0" layoutInCell="1" allowOverlap="1" wp14:anchorId="18694C95" wp14:editId="1AABB19E">
                <wp:simplePos x="0" y="0"/>
                <wp:positionH relativeFrom="column">
                  <wp:posOffset>5760085</wp:posOffset>
                </wp:positionH>
                <wp:positionV relativeFrom="paragraph">
                  <wp:posOffset>5839460</wp:posOffset>
                </wp:positionV>
                <wp:extent cx="1320527" cy="0"/>
                <wp:effectExtent l="0" t="0" r="0" b="0"/>
                <wp:wrapNone/>
                <wp:docPr id="1723880847" name="Conector recto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840EE3-7EB5-C703-8778-C52CBC89FDE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0527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4FCE8F" id="Conector recto 17" o:spid="_x0000_s1026" style="position:absolute;z-index:48759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3.55pt,459.8pt" to="557.55pt,4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u2XowEAAJkDAAAOAAAAZHJzL2Uyb0RvYy54bWysU01v2zAMvQ/YfxB0X+Rk6LYacXposV2K&#10;rtjaH6DKVCxMX6C02Pn3o5TEKbZhKIpdaEnke+Qj6fXV5CzbASYTfMeXi4Yz8Cr0xm87/vjw+d0n&#10;zlKWvpc2eOj4HhK/2rx9sx5jC6swBNsDMiLxqR1jx4ecYytEUgM4mRYhgienDuhkpituRY9yJHZn&#10;xappPogxYB8xKEiJXm8OTr6p/FqDyl+1TpCZ7TjVlqvFap+KFZu1bLco42DUsQz5iiqcNJ6SzlQ3&#10;Mkv2E80fVM4oDCnovFDBiaC1UVA1kJpl85ua74OMULVQc1Kc25T+H6262137e6Q2jDG1Kd5jUTFp&#10;dOVL9bGpNms/NwumzBQ9Lt+vmovVR87UySfOwIgpf4HgWDl03BpfdMhW7m5TpmQUegopz9azkRgv&#10;m4s6EXGupZ7y3sIh7BtoZvqSvdLVNYFri2wnacD9j2UZKJFbT5EFoo21M6j5N+gYW2BQV+elwDm6&#10;Zgw+z0BnfMC/Zc3TqVR9iKeyn2ktx6fQ7+tkqoPmX5Udd7Us2PN7hZ//qM0vAAAA//8DAFBLAwQU&#10;AAYACAAAACEAMw7WQNwAAAAMAQAADwAAAGRycy9kb3ducmV2LnhtbEyPQUvEQAyF74L/YYjgzU2r&#10;uLq100WUXjyIWxWvs53YFjuZ0plt6783C4LekvceL1/y7eJ6NdEYOs8a0lUCirj2tuNGw9treXEL&#10;KkTD1vSeScM3BdgWpye5yayfeUdTFRslJRwyo6GNccgQQ92SM2HlB2LxPv3oTJR1bNCOZpZy1+Nl&#10;kqzRmY7lQmsGemip/qoOTgM+PeJUearKl4/5+YresbSIWp+fLfd3oCIt8S8MR3xBh0KY9v7ANqhe&#10;wya5SSUqQ7pZgzom0vRapP2vhEWO/58ofgAAAP//AwBQSwECLQAUAAYACAAAACEAtoM4kv4AAADh&#10;AQAAEwAAAAAAAAAAAAAAAAAAAAAAW0NvbnRlbnRfVHlwZXNdLnhtbFBLAQItABQABgAIAAAAIQA4&#10;/SH/1gAAAJQBAAALAAAAAAAAAAAAAAAAAC8BAABfcmVscy8ucmVsc1BLAQItABQABgAIAAAAIQAE&#10;au2XowEAAJkDAAAOAAAAAAAAAAAAAAAAAC4CAABkcnMvZTJvRG9jLnhtbFBLAQItABQABgAIAAAA&#10;IQAzDtZA3AAAAAwBAAAPAAAAAAAAAAAAAAAAAP0DAABkcnMvZG93bnJldi54bWxQSwUGAAAAAAQA&#10;BADzAAAABgUAAAAA&#10;" strokecolor="black [3040]" strokeweight="1.5pt"/>
            </w:pict>
          </mc:Fallback>
        </mc:AlternateContent>
      </w:r>
    </w:p>
    <w:sectPr w:rsidR="00435B2C" w:rsidSect="00DB7E0B">
      <w:type w:val="continuous"/>
      <w:pgSz w:w="12240" w:h="15840" w:code="1"/>
      <w:pgMar w:top="500" w:right="740" w:bottom="280" w:left="7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otham">
    <w:altName w:val="Calibri"/>
    <w:charset w:val="00"/>
    <w:family w:val="auto"/>
    <w:pitch w:val="variable"/>
    <w:sig w:usb0="A00000AF" w:usb1="50000048" w:usb2="00000000" w:usb3="00000000" w:csb0="0000011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726"/>
    <w:rsid w:val="00010804"/>
    <w:rsid w:val="000C7157"/>
    <w:rsid w:val="00435B2C"/>
    <w:rsid w:val="00513461"/>
    <w:rsid w:val="00563355"/>
    <w:rsid w:val="0061741D"/>
    <w:rsid w:val="007707C4"/>
    <w:rsid w:val="008B3A94"/>
    <w:rsid w:val="009C45A1"/>
    <w:rsid w:val="009D10E0"/>
    <w:rsid w:val="00AA0574"/>
    <w:rsid w:val="00C4187D"/>
    <w:rsid w:val="00CE7FA0"/>
    <w:rsid w:val="00D45726"/>
    <w:rsid w:val="00DB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582D6"/>
  <w15:docId w15:val="{C50D4DC4-50B8-466B-A6C1-7B01AE8C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spacing w:before="1"/>
    </w:pPr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independiente">
    <w:name w:val="Body Text"/>
    <w:basedOn w:val="Normal"/>
    <w:link w:val="TextoindependienteCar"/>
    <w:uiPriority w:val="1"/>
    <w:qFormat/>
    <w:rsid w:val="00435B2C"/>
    <w:pPr>
      <w:spacing w:before="41"/>
    </w:pPr>
    <w:rPr>
      <w:b/>
      <w:bCs/>
      <w:sz w:val="12"/>
      <w:szCs w:val="12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35B2C"/>
    <w:rPr>
      <w:rFonts w:ascii="Trebuchet MS" w:eastAsia="Trebuchet MS" w:hAnsi="Trebuchet MS" w:cs="Trebuchet MS"/>
      <w:b/>
      <w:bCs/>
      <w:sz w:val="12"/>
      <w:szCs w:val="12"/>
      <w:lang w:val="es-ES"/>
    </w:rPr>
  </w:style>
  <w:style w:type="table" w:styleId="Tablaconcuadrcula">
    <w:name w:val="Table Grid"/>
    <w:basedOn w:val="Tablanormal"/>
    <w:uiPriority w:val="39"/>
    <w:rsid w:val="00435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AuxSGC</dc:creator>
  <cp:lastModifiedBy>Gerente de Mejora Continua</cp:lastModifiedBy>
  <cp:revision>3</cp:revision>
  <cp:lastPrinted>2023-11-17T14:59:00Z</cp:lastPrinted>
  <dcterms:created xsi:type="dcterms:W3CDTF">2025-06-14T19:30:00Z</dcterms:created>
  <dcterms:modified xsi:type="dcterms:W3CDTF">2025-09-29T01:05:00Z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2023-11-16T00:00:00Z</vt:filetime>
  </property>
  <property fmtid="{D5CDD505-2E9C-101B-9397-08002B2CF9AE}" pid="3" name="LastSaved">
    <vt:filetime>2023-11-16T00:00:00Z</vt:filetime>
  </property>
</Properties>
</file>